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Pustaj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Herrman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Tesla Pardubice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C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16.10.24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C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13.11.24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07.02.25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D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D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21.02.25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07.03.25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21.03.25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D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11.10.24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C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D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D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D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28.01.25</w:t>
      </w:r>
      <w:r>
        <w:tab/>
      </w:r>
      <w:r>
        <w:t>út</w:t>
      </w:r>
      <w:r>
        <w:tab/>
      </w:r>
      <w:r>
        <w:t>17:30</w:t>
      </w:r>
      <w:r>
        <w:tab/>
      </w:r>
      <w:r>
        <w:t>TJ Loko Č.Třebová B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D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21.02.25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D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26.02.25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D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KK Svitavy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27.03.25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Svitavy D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Solnice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09.10.24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24.10.24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D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20.11.24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12.02.25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21.02.25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26.02.25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10.03.25</w:t>
      </w:r>
      <w:r>
        <w:tab/>
      </w:r>
      <w:r>
        <w:t>po</w:t>
      </w:r>
      <w:r>
        <w:tab/>
      </w:r>
      <w:r>
        <w:t>18:00</w:t>
      </w:r>
      <w:r>
        <w:tab/>
      </w:r>
      <w:r>
        <w:t>TJ Tesla Pardubice D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19.03.25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Solnice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Hylváty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19.11.24</w:t>
      </w:r>
      <w:r>
        <w:tab/>
      </w:r>
      <w:r>
        <w:t>út</w:t>
      </w:r>
      <w:r>
        <w:tab/>
      </w:r>
      <w:r>
        <w:t>17:00</w:t>
      </w:r>
      <w:r>
        <w:tab/>
      </w:r>
      <w:r>
        <w:t>TJ Tesla Pardubice C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06.11.24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19.02.25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D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21.03.25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D - </w:t>
      </w:r>
      <w:r>
        <w:rPr>
          <w:color w:val="00B050"/>
        </w:rPr>
        <w:t>TJ Jiskra Hylváty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Rybník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11.10.24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D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23.10.24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D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07.03.25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C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B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19.03.25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SK Rybník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02.10.24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>TJ Tesla Pardubice D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08.11.24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05.03.25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27.03.25</w:t>
      </w:r>
      <w:r>
        <w:tab/>
      </w:r>
      <w:r>
        <w:t>čt</w:t>
      </w:r>
      <w:r>
        <w:tab/>
      </w:r>
      <w:r>
        <w:t>16:30</w:t>
      </w:r>
      <w:r>
        <w:tab/>
      </w:r>
      <w:r>
        <w:t>KK Svitavy D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Č.Třebová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D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08.11.24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D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28.01.25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Č.Třebová B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12.02.25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19.02.25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05.03.25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12.03.25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21.03.25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D</w:t>
      </w:r>
      <w:r>
        <w:t> - SK Rybník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D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Tesla Pardubice D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20.11.24</w:t>
      </w:r>
      <w:r>
        <w:tab/>
      </w:r>
      <w:r>
        <w:t>st</w:t>
      </w:r>
      <w:r>
        <w:tab/>
      </w:r>
      <w:r>
        <w:t>18:00</w:t>
      </w:r>
      <w:r>
        <w:tab/>
      </w:r>
      <w:r>
        <w:t>SK Solnice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D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07.02.25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D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21.02.25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D</w:t>
      </w:r>
      <w:r>
        <w:t> - KK Svitavy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10.03.25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Tesla Pardubice D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12.03.25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21.03.25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D</w:t>
      </w:r>
      <w:r>
        <w:t> - TJ Jiskra Hylváty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Crlík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732690686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marek.crlik@seznam.cz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Háva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777078914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lubos.hava@seznam.cz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Solnice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Sonnevend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736190496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kuzelky.solnice@seznam.cz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Andrea Komprsová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Rybník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Rybník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604343761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Leinweber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777806439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petr.leinweber@seznam.cz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Č.Třebová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Přívratský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776201646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buda1990@seznam.cz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603212812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