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21.02.25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D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D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D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>TJ Loko Č.Třebová B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Svitavy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27.03.25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Svitavy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D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21.02.25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06.11.24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19.02.25</w:t>
      </w:r>
      <w:r>
        <w:tab/>
      </w:r>
      <w:r>
        <w:t>st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19.03.25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02.10.24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05.03.25</w:t>
      </w:r>
      <w:r>
        <w:tab/>
      </w:r>
      <w:r>
        <w:t>st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27.03.25</w:t>
      </w:r>
      <w:r>
        <w:tab/>
      </w:r>
      <w:r>
        <w:t>čt</w:t>
      </w:r>
      <w:r>
        <w:tab/>
      </w:r>
      <w:r>
        <w:t>16:30</w:t>
      </w:r>
      <w:r>
        <w:tab/>
      </w:r>
      <w:r>
        <w:t>KK Svitavy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Č.Třebová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D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Č.Třebová B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12.02.25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21.03.25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D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20.11.24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KK Svitavy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12.03.25</w:t>
      </w:r>
      <w:r>
        <w:tab/>
      </w:r>
      <w:r>
        <w:t>st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Háva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777078914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lubos.hava@seznam.cz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Sonnevend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736190496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kuzelky.solnice@seznam.cz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Andrea Komprsová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604343761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Leinweber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777806439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petr.leinweber@seznam.cz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Č.Třebová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603212812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