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Dvorská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Mandák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Kučáková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604 256 097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kucakovalucie1@seznam.cz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