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Vejmolová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Machacháček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Dvorník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Jandík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Kramoliš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Peťovský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druizstev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Valtice 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TJ Lokomotiva Valtice 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Otrokovice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02.04.25</w:t>
      </w:r>
      <w:r>
        <w:tab/>
      </w:r>
      <w:r>
        <w:t>st</w:t>
      </w:r>
      <w:r>
        <w:tab/>
      </w:r>
      <w:r>
        <w:t>18:00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Podlužan Prušánky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Gumárny Zubří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>TJ Gumárny Zubří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Vážany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02.04.25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Jiskra Otrokovice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Šanov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Gumárny Zubří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Gumárny Zubří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Vážany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KK Vyškov 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Gumárny Zubří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SK Podlužan Prušánky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>TJ Sokol Šanov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Valašské Meziříčí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Mlynarik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602 890 809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roman.mlynarik@seznam.cz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Zálešáková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774 363 368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sara.zalesakova@seznam.cz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607 767 125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Gumárny Zubří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