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Volek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Vejmolová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Machacháček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Jandík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Dvorník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Volek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Jandík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Herzán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Jandík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Jandík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Volek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Valtice 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TJ Lokomotiva Valtice 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18:00</w:t>
      </w:r>
      <w:r>
        <w:tab/>
      </w:r>
      <w:r>
        <w:t>TJ Gumárny Zubří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Vážany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Gumárny Zubří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Vážany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08.12.24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Mlynarik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602 890 809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roman.mlynarik@seznam.cz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607 767 125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Palková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605 135 810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sarka.palkova@seznam.cz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Lang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608 625 256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lang@lang-advokat.cz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799 505 932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605 161 108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Blechová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606 455 234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