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Zahálka Tomáě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Marušák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Marušák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Šluknov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Verneřice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Ústí n. L.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ASK Lovosice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SKK Bílina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Bižuterie Jablonec n.N.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Liberec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KO Česká Kamenice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Kuželky Česká Lípa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Liberec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Ústí n. L.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Kovostroj Děčín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Liberec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KO Česká Kamenice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Jiskra Nový Bor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Kuželky Česká Lípa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VTŽ Chomutov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Verneřice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ASK Lovosice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31.12.25</w:t>
      </w:r>
      <w:r>
        <w:tab/>
      </w:r>
      <w:r>
        <w:t>st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SKK Bílina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Bižuterie Jablonec n.N.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Bižuterie Jablonec n.N.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Verneřice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ASK Lovosice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SKK Bílina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Liberec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Šluknov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KO Česká Kamenice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Kovostroj Děčín</w:t>
      </w:r>
      <w:r>
        <w:t> - TJ Kuželky Česká Lípa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Liberec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 Šluknov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Kuželky Česká Lípa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Ústí n. L.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KO Česká Kamenice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Jiskra Nový Bor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Bižuterie Jablonec n.N.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VTŽ Chomutov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Kovostroj Děčín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ASK Lovosice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SKK Bílina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Bižuterie Jablonec n.N.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KO Česká Kamenice</w:t>
      </w:r>
      <w:r>
        <w:t> - SKK Bílina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Kovostroj Děčín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ASK Lovosice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Kuželky Česká Lípa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Liberec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Šluknov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Verneřice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Jiskra Nový Bor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Kuželky Česká Lípa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Liberec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Jiskra Nový Bor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 Šluknov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 Verneřice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SKK Bílina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Bižuterie Jablonec n.N.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Liberec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VTŽ Chomutov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Kovostroj Děčín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KO Česká Kamenice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TJ Jiskra Nový Bor</w:t>
      </w:r>
      <w:r>
        <w:t> - SKK Bílina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TJ Bižuterie Jablonec n.N.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KO Česká Kamenice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ASK Lovosice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Ústí n. L.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Kuželky Česká Lípa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Liberec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Šluknov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Verneřice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ASK Lovosice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16:50</w:t>
      </w:r>
      <w:r>
        <w:tab/>
      </w:r>
      <w:r>
        <w:t>TJ Jiskra Nový Bor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Kuželky Česká Lípa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16:00</w:t>
      </w:r>
      <w:r>
        <w:tab/>
      </w:r>
      <w:r>
        <w:t>KO Česká Kamenice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Liberec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 Šluknov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 Verneřice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KO Česká Kamenice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Jiskra Nový Bor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Bižuterie Jablonec n.N.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Liberec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VTŽ Chomutov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31.12.25</w:t>
      </w:r>
      <w:r>
        <w:tab/>
      </w:r>
      <w:r>
        <w:t>st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Kovostroj Děčín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KO Česká Kamenice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Jiskra Nový Bor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VTŽ Chomutov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Kovostroj Děčín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Verneřice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ASK Lovosice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SKK Bílina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Ústí n. L.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SK Šluknov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>TJ Kovostroj Děčín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SK Verneřice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ASK Lovosice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SKK Bílina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Ústí n. L. B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Lokomotiva Liberec B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SK Šluknov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Kovostroj Děčín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KO Česká Kamenice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Jiskra Nový Bor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Kuželky Česká Lípa B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TJ Lokomotiva Ústí n. L. B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TJ VTŽ Chomutov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Kovostroj Děčín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KO Česká Kamenice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Jiskra Nový Bor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Liberec B</w:t>
      </w:r>
      <w:r>
        <w:t> - TJ VTŽ Chomutov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Šluknov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Verneřice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Liberec B</w:t>
      </w:r>
      <w:r>
        <w:t> - ASK Lovosice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Liberec B</w:t>
      </w:r>
      <w:r>
        <w:t> - SKK Bílina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Lokomotiva Ústí n. L.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Jiskra Nový Bor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Bílina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Kuželky Česká Lípa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Ústí n. L. B</w:t>
      </w:r>
      <w:r>
        <w:t> - TJ Bižuterie Jablonec n.N.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Liberec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Šluknov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Kovostroj Děčín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Verneřice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KO Česká Kamenice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