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Karolína Derahová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Olšáková Lea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Melchertová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Karolína Derahová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Matyáš Stránský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Unie Hlubina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Unie Hlubina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14.12.24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Šanov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Unie Hlubina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>KK Jihlava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Šanov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15:00</w:t>
      </w:r>
      <w:r>
        <w:tab/>
      </w:r>
      <w:r>
        <w:t>TJ Odry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Unie Hlubina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Jihlava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13:00</w:t>
      </w:r>
      <w:r>
        <w:tab/>
      </w:r>
      <w:r>
        <w:t>TJ Odry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Odry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Abrahám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725505640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r.abraham@seznam.cz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775 370 071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capajevsan@seznam.cz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Pleskal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774 943 576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mirapleskal@seznam.cz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