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Karolína Derahová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Melchertová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Karolína Derahová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Matyáš Stránský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Ševčík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Unie Hlubina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Unie Hlubina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Unie Hlubina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Chvalíkovice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14.12.24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HKK Olomouc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Šanov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Chvalíkovice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Chvalíkovice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Chvalíkovice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Chvalíkovice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Chvalíkovice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Sokol Chvalíkovice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15:00</w:t>
      </w:r>
      <w:r>
        <w:tab/>
      </w:r>
      <w:r>
        <w:t>TJ Unie Hlubina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Chvalíkovice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Unie Hlubina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Chvalíkovice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HKK Olomouc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14:30</w:t>
      </w:r>
      <w:r>
        <w:tab/>
      </w:r>
      <w:r>
        <w:t>KK Jihlava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15:00</w:t>
      </w:r>
      <w:r>
        <w:tab/>
      </w:r>
      <w:r>
        <w:t>TJ Unie Hlubina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Chvalíkovice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15:00</w:t>
      </w:r>
      <w:r>
        <w:tab/>
      </w:r>
      <w:r>
        <w:t>TJ Unie Hlubina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Šanov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15:00</w:t>
      </w:r>
      <w:r>
        <w:tab/>
      </w:r>
      <w:r>
        <w:t>TJ Odry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15:00</w:t>
      </w:r>
      <w:r>
        <w:tab/>
      </w:r>
      <w:r>
        <w:t>TJ Unie Hlubina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15:00</w:t>
      </w:r>
      <w:r>
        <w:tab/>
      </w:r>
      <w:r>
        <w:t>TJ Unie Hlubina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15:00</w:t>
      </w:r>
      <w:r>
        <w:tab/>
      </w:r>
      <w:r>
        <w:t>TJ Unie Hlubina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Unie Hlubina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Jihlava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Odry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Sokol Chvalíkovice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15:00</w:t>
      </w:r>
      <w:r>
        <w:tab/>
      </w:r>
      <w:r>
        <w:t>TJ Unie Hlubina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TJ Sokol Chvalíkovice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>TJ Odry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775 370 071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capajevsan@seznam.cz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Pleskal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774 943 576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mirapleskal@seznam.cz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