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3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všichni hráči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druýstev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všichni hráči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 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 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Radlice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KK DP Praha B 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22.10.24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SK Uhelné sklady C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SK Meteor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SK Žižkov Praha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TJ Astra Zahradní Město C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SC Olympia Radotín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TJ Sokol Rudná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VSK ČVUT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KK Slavia C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SK Meteor Praha E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AC Sparta Praha C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KK Konstruktiva Praha E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C</w:t>
      </w:r>
      <w:r>
        <w:t> - TJ Sokol Praha-Vršovice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11.03.25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01.04.25</w:t>
      </w:r>
      <w:r>
        <w:tab/>
      </w:r>
      <w:r>
        <w:t>út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09.04.25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Sokol Praha-Vršovice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22.10.24</w:t>
      </w:r>
      <w:r>
        <w:tab/>
      </w:r>
      <w:r>
        <w:t>út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DP Praha B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Meteor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Astra Zahradní Město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Sokol Rudná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Slavia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AC Sparta Praha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04.12.24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Radlice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Žižkov Praha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SC Olympia Radotín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VSK ČVUT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Meteor Praha 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09.04.25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Konstruktiva Praha 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Konstruktiva Praha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DP Praha B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Žižkov Praha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SC Olympia Radotín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VSK ČVUT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Meteor Praha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04.12.24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15.01.25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Sokol Praha-Vršovice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Radlice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Uhelné sklady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Astra Zahradní Město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Sokol Rudná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Slavia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09.04.25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AC Sparta Praha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18.09.24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10.12.24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DP Praha B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04.12.24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15.01.25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Meteor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18.09.24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KK Konstruktiva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Meteor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KK DP Praha B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SC Olympia Radotín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VSK ČVUT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AC Sparta Praha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11.02.25</w:t>
      </w:r>
      <w:r>
        <w:tab/>
      </w:r>
      <w:r>
        <w:t>út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Praha-Vršovice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Radlice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Uhelné sklady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Žižkov Praha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Rudná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KK Slavia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Olympia Radotín B</w:t>
      </w:r>
      <w:r>
        <w:t> - KK Slavia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18.09.24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AC Sparta Praha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02.10.24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Praha-Vršovice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Uhelné sklady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Žižkov Praha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14.11.24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KK DP Praha B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Rudná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Meteor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05.02.25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Olympia Radotín B</w:t>
      </w:r>
      <w:r>
        <w:t> - KK Konstruktiva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Radlice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Meteor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Astra Zahradní Město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Olympia Radotín B</w:t>
      </w:r>
      <w:r>
        <w:t> - VSK ČVUT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VSK ČVUT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SK Meteor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02.10.24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KK Konstruktiva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SK Meteor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TJ Astra Zahradní Město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KK DP Praha B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KK Slavia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05.02.25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AC Sparta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TJ Sokol Praha-Vršovice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TJ Radlice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SK Uhelné sklady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SK Žižkov Praha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SC Olympia Radotín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16.10.24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DP Praha B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17:30</w:t>
      </w:r>
      <w:r>
        <w:tab/>
      </w:r>
      <w:r>
        <w:t>SC Olympia Radotín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04.11.24</w:t>
      </w:r>
      <w:r>
        <w:tab/>
      </w:r>
      <w:r>
        <w:t>po</w:t>
      </w:r>
      <w:r>
        <w:tab/>
      </w:r>
      <w:r>
        <w:t>18:00</w:t>
      </w:r>
      <w:r>
        <w:tab/>
      </w:r>
      <w:r>
        <w:t>SC Olympia Radotín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Sokol Rudná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Meteor Praha 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16.10.24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Konstruktiva Praha 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Meteor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Astra Zahradní Město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SC Olympia Radotín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VSK ČVUT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DP Praha B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AC Sparta Praha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05.03.25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Sokol Praha-Vršovice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Radlice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Uhelné sklady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Žižkov Praha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17.04.25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SC Olympia Radotín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09.12.24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VSK ČVUT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AC Sparta Praha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30.10.24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Praha-Vršovice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Uhelné sklady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Žižkov Praha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Astra Zahradní Město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Rudná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Slavia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DP Praha B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05.03.25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Konstruktiva Praha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Radlice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31.03.25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Meteor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23.10.24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21.10.24</w:t>
      </w:r>
      <w:r>
        <w:tab/>
      </w:r>
      <w:r>
        <w:t>po</w:t>
      </w:r>
      <w:r>
        <w:tab/>
      </w:r>
      <w:r>
        <w:t>19:30</w:t>
      </w:r>
      <w:r>
        <w:tab/>
      </w:r>
      <w:r>
        <w:t>KK DP Praha B 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Praha C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KK DP Praha B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19.03.25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01.04.25</w:t>
      </w:r>
      <w:r>
        <w:tab/>
      </w:r>
      <w:r>
        <w:t>út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18.09.24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SK Žižkov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02.10.24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SC Olympia Radotín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16.10.24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VSK ČVUT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30.10.24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SK Meteor Praha 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09.12.24</w:t>
      </w:r>
      <w:r>
        <w:tab/>
      </w:r>
      <w:r>
        <w:t>po</w:t>
      </w:r>
      <w:r>
        <w:tab/>
      </w:r>
      <w:r>
        <w:t>17:00</w:t>
      </w:r>
      <w:r>
        <w:tab/>
      </w:r>
      <w:r>
        <w:t>AC Sparta Praha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11.12.24</w:t>
      </w:r>
      <w:r>
        <w:tab/>
      </w:r>
      <w:r>
        <w:t>st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20.11.24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TJ Sokol Praha-Vršovice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04.12.24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SK Uhelné sklady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15.01.25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SK Meteor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11.02.25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TJ Astra Zahradní Město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10.03.25</w:t>
      </w:r>
      <w:r>
        <w:tab/>
      </w:r>
      <w:r>
        <w:t>po</w:t>
      </w:r>
      <w:r>
        <w:tab/>
      </w:r>
      <w:r>
        <w:t>18:00</w:t>
      </w:r>
      <w:r>
        <w:tab/>
      </w:r>
      <w:r>
        <w:t>SC Olympia Radotín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TJ Sokol Rudná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05.03.25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KK Slavia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19.03.25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AC Sparta Praha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26.03.25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KK DP Praha B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09.04.25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TJ Radlice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Meteor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Astra Zahradní Město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Rudná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KK Slavia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AC Sparta Praha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20.11.24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>TJ Radlice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Uhelné sklady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Žižkov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VSK ČVUT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Meteor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26.03.25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KK Konstruktiva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KK DP Praha B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Radlice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DP Praha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21.10.24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DP Praha B 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12.03.25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26.03.25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Kšír. Smékal Tomáš608877866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776348912.60887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pxir@seznam.cz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Plachý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723337825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plachy.mirek@seznam.cz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732713274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Čech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603 249 225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lcech51@seznam.cz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Turnsky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605 707 537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tomas.turnsky@seznam.cz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Šimek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608 829 229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pavelsimek@centrum.cz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Machulka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723366009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machulk@seznam.cz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Kuneš . Jiří Škoda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777085755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tomas.kunes@gmail.com . j-skoda@seznam.cz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Fořt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fort.michal@seznam.cz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Edlmannová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605152468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EdlmannovaZ@seznam.cz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Řádek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602 375 939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Perman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731 666 029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permonici@gmail.com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Květa Pytlíková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607726131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kveta.pytlikova@seznam.cz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DP Praha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Švarc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603 558 695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msvarc@cpoj.cz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