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Tábor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Křemenová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Lišková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Lišková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Hilton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 Chotoviny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30.11.23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 Chýnov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14.12.23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Soběslav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18.01.24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Tábor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Tábor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14.12.23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Maroušek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jarmilkylar@seznam.cz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 Chotoviny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Lišková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722536346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nohejlovci@seznam.cz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 Chýnov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Hes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728456192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Soběslav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Votrubová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733716888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votrubova.martina@seznam.cz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Tábor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Ondřej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725514832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z.ondrej@tiscali.cz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Tábor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Havrankova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731404035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monika.havrankova@centrum.cz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