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Jičín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Kuželky Tehovec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SC Olympia Radotín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Kolín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KK Jiří Poděbrady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28.01.24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SC Olympia Radotín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SKK Vrchlabí SPVR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 </w:t>
      </w:r>
      <w:r>
        <w:t> - SK Žižkov Praha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SK Žižkov Praha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SC Olympia Radotín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SKK Vrchlabí SPVR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SC Olympia Radotín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KK Kolín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KK Jiří Poděbrady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SC Olympia Radotín</w:t>
      </w:r>
      <w:r>
        <w:t> - KK Jiří Poděbrady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SC Olympia Radotín</w:t>
      </w:r>
      <w:r>
        <w:t> - KK Kosmonosy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SC Olympia Radotín</w:t>
      </w:r>
      <w:r>
        <w:t> - SKK Jičín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SC Olympia Radotín</w:t>
      </w:r>
      <w:r>
        <w:t> - KK Kolín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SC Olympia Radotín</w:t>
      </w:r>
      <w:r>
        <w:t> - SK Žižkov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28.01.24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SC Olympia Radotín</w:t>
      </w:r>
      <w:r>
        <w:t> - Kuželky Tehovec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SC Olympia Radotín</w:t>
      </w:r>
      <w:r>
        <w:t> - SKK Vrchlabí SPVR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SKK Vrchlabí SPVR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 Žižkov Praha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Kuželky Tehovec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SC Olympia Radotín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SKK Jičín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KK Kosmonosy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Kolín</w:t>
      </w:r>
      <w:r>
        <w:t> - SC Olympia Radotín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Kosmonosy 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SC Olympia Radotín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KK Kolín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SKK Jičín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SK Žižkov Praha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SPVR</w:t>
      </w:r>
      <w:r>
        <w:t> - Kuželky Tehovec</w:t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SC Olympia Radotín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SC Olympia Radotín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Kolín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>SKK Jičín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Tehovec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SC Olympia Radotín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Kosmonosy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Vrchlabí SPVR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Kosmonosy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Tehovec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SC Olympia Radotín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Kolín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SKK Jičín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17.09.23</w:t>
      </w:r>
      <w:r>
        <w:tab/>
      </w:r>
      <w:r>
        <w:t>ne</w:t>
      </w:r>
      <w:r>
        <w:tab/>
      </w:r>
      <w:r>
        <w:t>10:00</w:t>
      </w:r>
      <w:r>
        <w:tab/>
      </w:r>
      <w:r>
        <w:t>KK Kosmonosy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SKK Vrchlabí SPVR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08.10.23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Jičín</w:t>
      </w:r>
      <w:r>
        <w:t> - KK Jiří Poděbrady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SC Olympia Radotín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 Žižkov Praha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KK Kolín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Kosmonosy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26.11.23</w:t>
      </w:r>
      <w:r>
        <w:tab/>
      </w:r>
      <w:r>
        <w:t>ne</w:t>
      </w:r>
      <w:r>
        <w:tab/>
      </w:r>
      <w:r>
        <w:t>10:00</w:t>
      </w:r>
      <w:r>
        <w:tab/>
      </w:r>
      <w:r>
        <w:t>SKK Vrchlabí SPVR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Vrchlabí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Kuželky Tehovec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SC Olympia Radotín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25.02.24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Kolín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Vít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605 524 124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tomik.vit@seznam.cz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603533129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jardaslav.prochazka@seznam.cz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Ujhelyi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606067384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ujhelyi@centrum.cz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733770725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Kynčl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737478448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kykyn636@seznam.cz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Šafránek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792316274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jirkasafranek@seznam.cz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724 056 866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hendrych.rekuperace@seznam.cz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