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vede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druždtrv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PETŘEK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>TJ Opava ˝F˝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Opava ˝D˝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25.03.24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15.04.24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03.10.23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˝F˝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28.11.23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Chvalíkovice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11.12.23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06.02.24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>TJ Opava ˝F˝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19.03.24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Moravský Beroun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15.04.24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30.10.23</w:t>
      </w:r>
      <w:r>
        <w:tab/>
      </w:r>
      <w:r>
        <w:t>po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Opava ˝F˝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˝F˝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24.10.23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˝F˝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˝F˝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˝F˝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˝F˝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˝F˝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˝F˝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˝F˝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27.03.24</w:t>
      </w:r>
      <w:r>
        <w:tab/>
      </w:r>
      <w:r>
        <w:t>st</w:t>
      </w:r>
      <w:r>
        <w:tab/>
      </w:r>
      <w:r>
        <w:t>18:00</w:t>
      </w:r>
      <w:r>
        <w:tab/>
      </w:r>
      <w:r>
        <w:t>TJ Opava ˝E˝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˝F˝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˝F˝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11.12.23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16.01.24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05.02.24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Jeseník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>TJ Opava ˝F˝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26.03.24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 Břidličná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23.10.23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21.11.23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04.12.23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>TJ Opava ˝F˝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08.04.24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15.04.24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˝F˝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Břidličná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05.03.24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08.04.24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˝E˝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14.11.23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20.11.23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04.12.23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˝F˝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13.02.24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15.04.24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30.10.23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04.12.23</w:t>
      </w:r>
      <w:r>
        <w:tab/>
      </w:r>
      <w:r>
        <w:t>po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>TJ Opava ˝F˝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Rýmařov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˝F˝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07.11.23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˝D˝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09.04.24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26.09.23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Opava ˝E˝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˝F˝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12.12.23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˝E˝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18.03.24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603 250 308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Zálešáková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737 832 302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zalesakova12@seznam.cz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Chalupa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604 634 201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Polok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734 611908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