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Gabrhel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602 536 855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k.gabrhel@seznam.cz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Nevřivová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739 546 124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737 710 587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Najmanová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724271906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najmanop@centrum.cz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Horňáková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736 277 528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