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Kyselka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Pavel Polanský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Moravská Slávia Brno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Moravská 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Vracov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Valtice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16.12.23</w:t>
      </w:r>
      <w:r>
        <w:tab/>
      </w:r>
      <w:r>
        <w:t>so</w:t>
      </w:r>
      <w:r>
        <w:tab/>
      </w:r>
      <w:r>
        <w:t>15:00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15:30</w:t>
      </w:r>
      <w:r>
        <w:tab/>
      </w:r>
      <w:r>
        <w:t>KK Moravská 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22.04.24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Podlužan Prušánky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17.12.23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03.12.23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07.04.24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A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01.10.23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15.10.23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29.10.23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12.11.23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A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10.12.23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07.01.24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11.02.24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22.04.24</w:t>
      </w:r>
      <w:r>
        <w:tab/>
      </w:r>
      <w:r>
        <w:t>po</w:t>
      </w:r>
      <w:r>
        <w:tab/>
      </w:r>
      <w:r>
        <w:t>16:30</w:t>
      </w:r>
      <w:r>
        <w:tab/>
      </w:r>
      <w:r>
        <w:t>TJ Sokol Husovice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Dubňany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14.04.24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21.04.24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Žižlavský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602 520 276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zizlavskyz@seznam.cz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737 469 027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BlagaI@seznam.cz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607 605 367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skodovy1@seznam.cz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adampalko6@gmail.com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Baranyi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725 534 950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tomas.baranyi@email.cz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