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Sokol Benešov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Radlice A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 Verneřice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Tesla Pardubice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Dynamo Liberec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Náchod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Kolín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Hořice B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 Žižkov Praha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Kuželky Česká Lípa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Jiří Poděbrady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Kolín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Chotoviny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Radlice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Verneřice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Chotoviny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Radlice 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Hořice B</w:t>
      </w:r>
      <w:r>
        <w:t> - SK Verneřice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Hořice B</w:t>
      </w:r>
      <w:r>
        <w:t> - KK Kolín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 Žižkov Praha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KK Kolín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Sokol Benešov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KK Jiří Poděbrady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A</w:t>
      </w:r>
      <w:r>
        <w:t> - TJ Tesla Pardubice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 Žižkov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SK Verneřice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Kuželky Česká Lípa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Dynamo Liberec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SKK Náchod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Sokol Chotoviny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SKK Hořice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 Verneřice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Náchod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Chotoviny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Dynamo Liberec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Hořice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 Verneřice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Kuželky Česká Lípa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Kolín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Radlice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KK Kolín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22.10.23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TJ Kuželky Česká Lípa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SKK Hořice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Verneřice</w:t>
      </w:r>
      <w:r>
        <w:t> - TJ Radlice 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TJ Dynamo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SKK Náchod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TJ Sokol Chotoviny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SKK Hořice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Verneřice</w:t>
      </w:r>
      <w:r>
        <w:t> - SK Žižkov Praha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Dynamo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Náchod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Chotoviny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 Žižkov Praha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 Verneřice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Kolín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Radlice 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Verneřice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Kolín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Radlice 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Žižkov Praha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Kuželky Česká Lípa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Chotoviny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Chotoviny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Radlice 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Verneřice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Radlice A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SK Verneřice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Dynamo Liberec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Kolín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 Žižkov Praha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Kuželky Česká Lípa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Tesla Pardubice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Sokol Chotoviny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Hořice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 Žižkov Praha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Chotoviny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SKK Hořice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Radlice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 Verneřice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Dynamo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Náchod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Náchod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 Verneřice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Kolín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Verneřice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Chotoviny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Radlice A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Verneřice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Holosko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733208525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lukasczf@seznam.cz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