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Martinů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Martinů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Kateřina Pytlíková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TJ Opava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>TJ Spartak Přerov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Č.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Loko Č.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Přerov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Loko Č.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Č.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