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Jindřichův Hradec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Doktor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Dagmar Stránská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Pollak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Pollák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Dagmar Stránská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Neugebauer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Dagmar Stránská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Jiskra Nová Bystřice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Nová Bystřice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Jiskra Nová Bystřice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Jindřichův Hradec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12.12.22</w:t>
      </w:r>
      <w:r>
        <w:tab/>
      </w:r>
      <w:r>
        <w:t>po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24.01.23</w:t>
      </w:r>
      <w:r>
        <w:tab/>
      </w:r>
      <w:r>
        <w:t>út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Slavonice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24.11.22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24.01.23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Včelnice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Lomnice n.L.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F</w:t>
      </w:r>
      <w:r>
        <w:t> - Lomnice n.L.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20.10.22</w:t>
      </w:r>
      <w:r>
        <w:tab/>
      </w:r>
      <w:r>
        <w:t>čt</w:t>
      </w:r>
      <w:r>
        <w:tab/>
      </w:r>
      <w:r>
        <w:t>19:00</w:t>
      </w:r>
      <w:r>
        <w:tab/>
      </w:r>
      <w:r>
        <w:t>TJ Jiskra Nová Bystřice C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28.11.22</w:t>
      </w:r>
      <w:r>
        <w:tab/>
      </w:r>
      <w:r>
        <w:t>po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Centropen Dačice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Lomnice n.L.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C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F - </w:t>
      </w:r>
      <w:r>
        <w:rPr>
          <w:color w:val="00B050"/>
        </w:rPr>
        <w:t>Lomnice n.L.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Lomnice n.L.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Pudilová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723 755 525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trojka.pudilova@seznam.cz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Jovana Vilímková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724 176 158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jovka@seznam.cz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Šebera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606 833 917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seberanv@centrum.cz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Náměstek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608 567 126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efendy50@seznam.cz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Vitoul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606 029 832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