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Severomoravská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26.04.2014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Ostrava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26.10.13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23.11.13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08.03.14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22.03.14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12.10.13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02.11.13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16.11.13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25.01.14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15.03.14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Hranice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02.11.13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16.11.13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11.01.14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25.01.14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15.02.14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08.03.14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15.03.14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13:00</w:t>
      </w:r>
      <w:r>
        <w:tab/>
      </w:r>
      <w:r>
        <w:t>TJ Horní Benešov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12.10.13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16.11.13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25.01.14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15.02.14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15.03.14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Horní Benešov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12.10.13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26.10.13</w:t>
      </w:r>
      <w:r>
        <w:tab/>
      </w:r>
      <w:r>
        <w:t>so</w:t>
      </w:r>
      <w:r>
        <w:tab/>
      </w:r>
      <w:r>
        <w:t>10:00</w:t>
      </w:r>
      <w:r>
        <w:tab/>
      </w:r>
      <w:r>
        <w:t>Sokol Přemyslovice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02.11.13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16.11.13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11.01.14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15.02.14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Horní Benešov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15.03.14</w:t>
      </w:r>
      <w:r>
        <w:tab/>
      </w:r>
      <w:r>
        <w:t>so</w:t>
      </w:r>
      <w:r>
        <w:tab/>
      </w:r>
      <w:r>
        <w:t>13:30</w:t>
      </w:r>
      <w:r>
        <w:tab/>
      </w:r>
      <w:r>
        <w:t>TJ Opava ˝C˝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22.03.14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05.04.14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Horní Benešov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12.10.13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Přemyslovice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02.11.13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16.11.13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15.02.14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Přemyslovice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13:00</w:t>
      </w:r>
      <w:r>
        <w:tab/>
      </w:r>
      <w:r>
        <w:t>TJ Horní Benešov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12.10.13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26.10.13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02.11.13</w:t>
      </w:r>
      <w:r>
        <w:tab/>
      </w:r>
      <w:r>
        <w:t>so</w:t>
      </w:r>
      <w:r>
        <w:tab/>
      </w:r>
      <w:r>
        <w:t>13:30</w:t>
      </w:r>
      <w:r>
        <w:tab/>
      </w:r>
      <w:r>
        <w:t>TJ Opava ˝C˝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23.11.13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11.01.14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25.01.14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15.02.14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08.03.14</w:t>
      </w:r>
      <w:r>
        <w:tab/>
      </w:r>
      <w:r>
        <w:t>so</w:t>
      </w:r>
      <w:r>
        <w:tab/>
      </w:r>
      <w:r>
        <w:t>10:00</w:t>
      </w:r>
      <w:r>
        <w:tab/>
      </w:r>
      <w:r>
        <w:t>Sokol Přemyslovice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15.03.14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22.03.14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05.04.14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12.10.13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26.10.13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Opava ˝C˝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23.11.13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25.01.14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15.02.14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08.03.14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Opava ˝C˝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22.03.14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Rýmařov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02.11.13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15.03.14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16.11.13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11.01.14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25.01.14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16:30</w:t>
      </w:r>
      <w:r>
        <w:tab/>
      </w:r>
      <w:r>
        <w:t>TJ Horní Benešov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08.03.14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22.03.14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05.04.14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Chvalíkovice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23.11.13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22.03.14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Chvalíkovice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Odry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26.10.13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23.11.13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11.01.14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05.04.14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Pozemstav Prostějov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14.09.13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28.09.13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05.10.13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19.10.13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23.11.13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Chvalíkovice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18.01.14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08.02.14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22.02.14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22.03.14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05.04.14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26.04.14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Kuna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606 470 860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zdenda.kuna@seznam.cz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Smejkal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737 414 933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kuzelky@jes.cz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Hranice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Hranice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Teplická 290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753 01 Hranice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Terrichová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737 489 382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vozakovazdenka@seznam.cz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 Horák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602 792 182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horak@kunst.cz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777 343 693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Peter Dankovič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603 253 679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Schwalbe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608880756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petrschwalbe@gmail.com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Vagner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792770546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kvag618@seznam.cz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Rýmařov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Stárek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735 271 107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ladislavstarek1@seznam.cz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Fischer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alfi598@gmail.com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606 618 600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perina1@seznam.cz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Chvalíkovice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Staněk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604327396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jr.stanek@seznam.cz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Odry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Pavič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739224591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michalp11@seznam.cz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Pozemstav Prostějov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Jurda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737 350 658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jujo@centrum.cz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