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Slovan Kamenice n. L.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Jiskra Nová Bystřice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Tehovec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TJ Lokomotiva Č. Velenice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Blatná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Kamenice n. L.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Č. Velenice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SK Žižkov Praha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Kuželky Tehovec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Kuželky Tehovec 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SK Žižkov Praha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Slovan Kamenice n. L.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Blatná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Jiskra Nová Bystřice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Blatná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Jiskra Nová Bystřice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Lokomotiva Č. Velenice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Slovan Kamenice n. L.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 Žižkov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Č. Velenice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L.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 Žižkov Praha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Kuželky Tehovec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Kamenice n. L.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Kuželky Tehovec 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TJ Blatná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SK Žižkov Praha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TJ Jiskra Nová Bystřice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Kamenice n. L.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L.</w:t>
      </w:r>
      <w:r>
        <w:t> - TJ Lokomotiva Č. Velenice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603533129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jardaslav.prochazka@seznam.cz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606 944 023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zde.sv@centrum.cz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605779473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