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Skala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Kryštov Vavřín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Bačovský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Svitavy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Herrman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Přelouč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Sonnevend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Herrman Jan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Pustaj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Rybník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Ledajaks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Solnice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29.10.22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Solnice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SKK Přelouč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13.03.23</w:t>
      </w:r>
      <w:r>
        <w:tab/>
      </w:r>
      <w:r>
        <w:t>po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SK Solnice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Solnice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Rybník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21.09.22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06.12.22</w:t>
      </w:r>
      <w:r>
        <w:tab/>
      </w:r>
      <w:r>
        <w:t>út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19:45</w:t>
      </w:r>
      <w:r>
        <w:tab/>
      </w:r>
      <w:r>
        <w:t>SKK Přelouč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C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Rybník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SK Rybník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Přelouč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Přelouč B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Přelouč B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Přelouč B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Přelouč B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16:30</w:t>
      </w:r>
      <w:r>
        <w:tab/>
      </w:r>
      <w:r>
        <w:t>TJ Tesla Pardubice D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Přelouč B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Přelouč B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SKK Přelouč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19:45</w:t>
      </w:r>
      <w:r>
        <w:tab/>
      </w:r>
      <w:r>
        <w:t/>
      </w:r>
      <w:r>
        <w:rPr>
          <w:color w:val="00B050"/>
        </w:rPr>
        <w:t>SKK Přelouč B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SKK Přelouč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Tesla Pardubice D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TJ Tesla Pardubice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Tesla Pardubice D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Tesla Pardubice D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Tesla Pardubice D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19:45</w:t>
      </w:r>
      <w:r>
        <w:tab/>
      </w:r>
      <w:r>
        <w:t>SKK Přelouč B - </w:t>
      </w:r>
      <w:r>
        <w:rPr>
          <w:color w:val="00B050"/>
        </w:rPr>
        <w:t>TJ Tesla Pardubice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SKK Přelouč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KK Vysoké Mýto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Vysoké Mýto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Svitavy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16:30</w:t>
      </w:r>
      <w:r>
        <w:tab/>
      </w:r>
      <w:r>
        <w:t>TJ Tesla Pardubice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18:30</w:t>
      </w:r>
      <w:r>
        <w:tab/>
      </w:r>
      <w:r>
        <w:t>TJ Jiskra Hylváty C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19:30</w:t>
      </w:r>
      <w:r>
        <w:tab/>
      </w:r>
      <w:r>
        <w:t>SKK Přelouč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Svitavy C</w:t>
      </w:r>
      <w:r>
        <w:t> - TJ Jiskra Hylváty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KK Svitavy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29.10.22</w:t>
      </w:r>
      <w:r>
        <w:tab/>
      </w:r>
      <w:r>
        <w:t>so</w:t>
      </w:r>
      <w:r>
        <w:tab/>
      </w:r>
      <w:r>
        <w:t>10:00</w:t>
      </w:r>
      <w:r>
        <w:tab/>
      </w:r>
      <w:r>
        <w:t>SK Solnice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19:45</w:t>
      </w:r>
      <w:r>
        <w:tab/>
      </w:r>
      <w:r>
        <w:t>SKK Přelouč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KK Svitavy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>TJ Tesla Pardubice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19:30</w:t>
      </w:r>
      <w:r>
        <w:tab/>
      </w:r>
      <w:r>
        <w:t>TJ Tesla Pardubice D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18.11.22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SKK Přelouč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KK Svitavy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TJ Tesla Pardubice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15.02.23</w:t>
      </w:r>
      <w:r>
        <w:tab/>
      </w:r>
      <w:r>
        <w:t>st</w:t>
      </w:r>
      <w:r>
        <w:tab/>
      </w:r>
      <w:r>
        <w:t>18:00</w:t>
      </w:r>
      <w:r>
        <w:tab/>
      </w:r>
      <w:r>
        <w:t>SK Solnice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SK Rybník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02.03.23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KK Vysoké Mýto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13.03.23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Hylváty C</w:t>
      </w:r>
      <w:r>
        <w:t> - SK Solnice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SK Rybník B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23.03.23</w:t>
      </w:r>
      <w:r>
        <w:tab/>
      </w:r>
      <w:r>
        <w:t>čt</w:t>
      </w:r>
      <w:r>
        <w:tab/>
      </w:r>
      <w:r>
        <w:t>18:00</w:t>
      </w:r>
      <w:r>
        <w:tab/>
      </w:r>
      <w:r>
        <w:t>KK Vysoké Mýto C - </w:t>
      </w:r>
      <w:r>
        <w:rPr>
          <w:color w:val="00B050"/>
        </w:rPr>
        <w:t>TJ Jiskra Hylváty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Sonnevend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736190496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kuzelky.solnice@seznam.cz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Rybník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Rybník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604343761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Přelouč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1610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535 01 Přelouč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724862348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777 198 174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732690686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marek.crlik@seznam.cz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Pardubice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603212812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Polanský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739565202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prodej.paliv.polansky@seznam.cz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Svitavy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Leinweber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777806439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petr.leinweber@seznam.cz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Andrea Komprsová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