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Ambra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Zahálka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Doucha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p/O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Vohralík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Prokop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Němeček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SKPK DONAP H.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SKPK DONAP H. Králové B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SKPK DONAP H. Králové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19:45</w:t>
      </w:r>
      <w:r>
        <w:tab/>
      </w:r>
      <w:r>
        <w:t>SKK Jičín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19:00</w:t>
      </w:r>
      <w:r>
        <w:tab/>
      </w:r>
      <w:r>
        <w:t>SKPK DONAP H. Králové B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19:45</w:t>
      </w:r>
      <w:r>
        <w:tab/>
      </w:r>
      <w:r>
        <w:t>SKK Náchod D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Náchod D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Zalabák Smiřice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19:00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KK Zalabák Smiřice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12.10.22</w:t>
      </w:r>
      <w:r>
        <w:tab/>
      </w:r>
      <w:r>
        <w:t>st</w:t>
      </w:r>
      <w:r>
        <w:tab/>
      </w:r>
      <w:r>
        <w:t>18:00</w:t>
      </w:r>
      <w:r>
        <w:tab/>
      </w:r>
      <w:r>
        <w:t>KK Zalabák Smiřice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SKPK DONAP H. Králové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Jičín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SKPK DONAP H. Králové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SKPK DONAP H.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19:45</w:t>
      </w:r>
      <w:r>
        <w:tab/>
      </w:r>
      <w:r>
        <w:t>SKK Jičín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SKPK DONAP H. Králové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SKPK DONAP H.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C</w:t>
      </w:r>
      <w:r>
        <w:t> - KK Zalabák Smiřice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15:30</w:t>
      </w:r>
      <w:r>
        <w:tab/>
      </w:r>
      <w:r>
        <w:t>SKPK DONAP H. Králové B - </w:t>
      </w:r>
      <w:r>
        <w:rPr>
          <w:color w:val="00B050"/>
        </w:rPr>
        <w:t>SKPK DONAP H.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Šolc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606604145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martin.solc64@gmail.com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Adamu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605 128 042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babusa007@email.cz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723680804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milan55.seidl@seznam.cz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