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Kužel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Šatava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Šatava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Červené Pečky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07.03.23</w:t>
      </w:r>
      <w:r>
        <w:tab/>
      </w:r>
      <w:r>
        <w:t>út</w:t>
      </w:r>
      <w:r>
        <w:tab/>
      </w:r>
      <w:r>
        <w:t>18:00</w:t>
      </w:r>
      <w:r>
        <w:tab/>
      </w:r>
      <w:r>
        <w:t>Kostelec nČl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07.02.23</w:t>
      </w:r>
      <w:r>
        <w:tab/>
      </w:r>
      <w:r>
        <w:t>út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Kostelec nČl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nad 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>Kostelec nČl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Trna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603 554 352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lubos.trna@seznam.cz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Kužel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602 879 361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t.kuzel@atelier322.cz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nad 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Fučíková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725 360 018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martina.fucikova@seznam.cz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f.zahajsky@seznam.cz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