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KP1 sever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Doležal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Vaňura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Vaňura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Vaňura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Vaňura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Ševčík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Vaňura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Kremláček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Kamil Ondroušek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Vaňura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Kremláček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Mošať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Pavlů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Večeřa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Rak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Mošať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Pavlů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Vaňura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Kolář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Rak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Vaňura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Slovan Rosice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08.12.22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D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16.11.22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31.12.22</w:t>
      </w:r>
      <w:r>
        <w:tab/>
      </w:r>
      <w:r>
        <w:t>so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19.01.23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01.02.23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28.02.23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15.03.23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29.09.22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01.11.22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16.11.22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18.01.23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09.02.23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D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29.03.23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Réna Ivančice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14.09.22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28.09.22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D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23.11.22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09.02.23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26.01.23</w:t>
      </w:r>
      <w:r>
        <w:tab/>
      </w:r>
      <w:r>
        <w:t>čt</w:t>
      </w:r>
      <w:r>
        <w:tab/>
      </w:r>
      <w:r>
        <w:t>16:00</w:t>
      </w:r>
      <w:r>
        <w:tab/>
      </w:r>
      <w:r>
        <w:t>SOS Židenice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29.03.23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Velen Boskovice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08.12.22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15.11.22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23.11.22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18.01.23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08.02.23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22.02.23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D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14.09.22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28.09.22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19.10.22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D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18.01.23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23.02.23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28.03.23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SOS Židenice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13.09.22</w:t>
      </w:r>
      <w:r>
        <w:tab/>
      </w:r>
      <w:r>
        <w:t>út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28.09.22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20.10.22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D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08.02.23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22.02.23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08.03.23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26.01.23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SOS Židenice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13.04.23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14.09.22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D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29.09.22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04.10.22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D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19.10.22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D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09.11.22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D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D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D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D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08.02.23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D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D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09.03.23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D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D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15.09.22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22.09.22</w:t>
      </w:r>
      <w:r>
        <w:tab/>
      </w:r>
      <w:r>
        <w:t>čt</w:t>
      </w:r>
      <w:r>
        <w:tab/>
      </w:r>
      <w:r>
        <w:t>18:00</w:t>
      </w:r>
      <w:r>
        <w:tab/>
      </w:r>
      <w:r>
        <w:t>TJ Sokol Husovice D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10.11.22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31.01.23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22.02.23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08.03.23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22.03.23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29.03.23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Devítka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14.09.22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20.09.22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28.09.22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12.10.22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02.11.22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09.11.22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16.11.22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23.11.22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30.11.22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18.01.23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08.02.23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D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22.02.23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01.03.23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15.03.23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23.03.23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29.03.23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Ivančice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13.09.22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D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02.11.22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10.11.22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01.12.22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14.02.23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01.03.23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22.03.23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12.04.23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Veverky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05.10.22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11.10.22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02.11.22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D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15.03.23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13.04.23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Brno Žabovřesky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21.09.22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06.10.22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16.12.22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22.11.22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D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15.02.23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01.03.23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29.03.23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Magda Winterová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720 312 448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magda.bruzova@seznam.cz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Lang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608 625 256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lang@lang-advokat.cz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Réna Ivančice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Réna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Rybářská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Luděk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737 416 169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ludek.kolar@seznam.cz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Kremláček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602149036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eda.kremlacek@seznam.cz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Velen Boskovice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Boskovice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1602/8a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680 01 Boskovice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Ševčík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606 146 130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sefrant@seznam.cz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Tereza 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733 509 368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nova.t@centrum.cz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SOS Židenice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Žabovřesky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Fanderlíkova 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616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Ivana Majerová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602 405 494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iva.maj@seznam.cz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Hoffmann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775 561 653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hoffa5@seznam.cz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Romana Sedlářová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728966183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sedlarova.romana@email.cz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Devítka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Oldřich Kopal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606 713 554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okopal19@seznam.cz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Milena Černohlávková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603 103 135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cernohlavkova@arte73.cz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Ivančice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Orel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Chřestová 22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Bublák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605 161 108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xbublakm@seznam.cz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Zemek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605 142 378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frantisek.zemek@volny.cz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Veverky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Brno Veveří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Veveří 4a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602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Večeřa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602 505 100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vecerapetr276@seznam.cz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Raška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608 147 248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kuzelna@skkveverky.cz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Brno Žabovřesky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Žabovřesky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Fanderlíkova 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616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Richard Coufal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603 772 780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coufalcr@centrum.cz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Pospíšil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606 876 410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pospkar@seznam.cz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