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Přebor Domažlicka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Kouříková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Slavěna Götzová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 Díly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Díly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Díly B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 Holýšov D - </w:t>
      </w:r>
      <w:r>
        <w:rPr>
          <w:color w:val="00B050"/>
        </w:rPr>
        <w:t> 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Díly B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Kdyně C - </w:t>
      </w:r>
      <w:r>
        <w:rPr>
          <w:color w:val="00B050"/>
        </w:rPr>
        <w:t> 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 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Díly B</w:t>
      </w:r>
      <w:r>
        <w:t> - 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 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 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Díly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Díly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Díly B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 Holýšov D - </w:t>
      </w:r>
      <w:r>
        <w:rPr>
          <w:color w:val="00B050"/>
        </w:rPr>
        <w:t> 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Díly B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Újezd C - </w:t>
      </w:r>
      <w:r>
        <w:rPr>
          <w:color w:val="00B050"/>
        </w:rPr>
        <w:t> 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Kdyně C - </w:t>
      </w:r>
      <w:r>
        <w:rPr>
          <w:color w:val="00B050"/>
        </w:rPr>
        <w:t> 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11.03.23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 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Díly B</w:t>
      </w:r>
      <w:r>
        <w:t> - 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 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Díly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Újezd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Újezd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09:00</w:t>
      </w:r>
      <w:r>
        <w:tab/>
      </w:r>
      <w:r>
        <w:t> Díly B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Kdyně C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 Holýšov D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Újezd B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 Díly B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B</w:t>
      </w:r>
      <w:r>
        <w:t> - 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Kdyně C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 Holýšov D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 Holýšov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27.09.22</w:t>
      </w:r>
      <w:r>
        <w:tab/>
      </w:r>
      <w:r>
        <w:t>út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 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 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 Holýšov D</w:t>
      </w:r>
      <w:r>
        <w:t> - 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 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Holýšov D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 Holýšov D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 Díly B - </w:t>
      </w:r>
      <w:r>
        <w:rPr>
          <w:color w:val="00B050"/>
        </w:rPr>
        <w:t> 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 Holýšov D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 Holýšov D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Kdyně C - </w:t>
      </w:r>
      <w:r>
        <w:rPr>
          <w:color w:val="00B050"/>
        </w:rPr>
        <w:t> 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 Holýšov D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 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 Holýšov D</w:t>
      </w:r>
      <w:r>
        <w:t> - 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>Újezd B - </w:t>
      </w:r>
      <w:r>
        <w:rPr>
          <w:color w:val="00B050"/>
        </w:rPr>
        <w:t> 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 Holýšov D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 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 Holýšov D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 Díly B - </w:t>
      </w:r>
      <w:r>
        <w:rPr>
          <w:color w:val="00B050"/>
        </w:rPr>
        <w:t> 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 Holýšov D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Kdyně C - </w:t>
      </w:r>
      <w:r>
        <w:rPr>
          <w:color w:val="00B050"/>
        </w:rPr>
        <w:t> 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Zahořany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Kdyně C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 Díly B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 Holýšov D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Újezd B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 Holýšov D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Kdyně C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 Díly B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Újezd C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Újezd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Újezd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10:00</w:t>
      </w:r>
      <w:r>
        <w:tab/>
      </w:r>
      <w:r>
        <w:t>Kdyně C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 Holýšov D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 Díly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Kdyně C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Újezd C</w:t>
      </w:r>
      <w:r>
        <w:t> - 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 Holýšov D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Újezd C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 Díly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Kdyně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 Díly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Kdyně C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Kdyně C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Kdyně C</w:t>
      </w:r>
      <w:r>
        <w:t> - 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 Holýšov D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Kdyně C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Kdyně C</w:t>
      </w:r>
      <w:r>
        <w:t> - 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> Díly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Kdyně C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Kdyně C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> Holýšov D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Kdyně C</w:t>
      </w:r>
      <w:r>
        <w:t> - 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Kdyně C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Kdyně C</w:t>
      </w:r>
      <w:r>
        <w:t> - 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 Díly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Díly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Díly 150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Kuneš Martin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602 451 847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ma.kunes@seznam.cz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Kuželková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379 497 186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Újezd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Újezd Sv. Kříže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Újezd Svatého Kříže 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25 Bělá nad Radbuzou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Dufková Jana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604 836 372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janadufkovakriz@seznam.cz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604 920 931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 Holýšov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Horková Lucie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737 529 306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lucie.horkova@seznam.cz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Zahořany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Zahořany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Zahořany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Jungová Alena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737 955 615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jungova.alena@seznam.cz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Kutil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606 194 128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jarda.kutil@seznam.cz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Újezd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Újezd Sv. Kříže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Újezd Svatého Kříže 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25 Bělá nad Radbuzou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Kondrysová Blanka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724 518 434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kondrysovablanka@seznam.cz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604 920 931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Kdyně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Záhořová Veronika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721 684 061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veronikadoh@seznam.cz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