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Divize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Hrstka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Běhoun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Hrstka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Kobliha Vít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Doktor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Lomnice n.L.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Hein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Kobliha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Nová Včelnice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>TJ Třebíč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D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D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B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Nové Město na Moravě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Slovan Jindřichův Hradec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Lomnice nad Lužnicí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18:00</w:t>
      </w:r>
      <w:r>
        <w:tab/>
      </w:r>
      <w:r>
        <w:t>TJ Centropen Dačice C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08.04.23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Lomnice nad Lužnicí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D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Tatran Lomnice nad Lužnicí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Soběnov 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D - </w:t>
      </w:r>
      <w:r>
        <w:rPr>
          <w:color w:val="00B050"/>
        </w:rPr>
        <w:t>TJ Sokol Soběnov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Nové Město na Moravě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Nové Město na Moravě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Nové Město na Moravě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C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18:30</w:t>
      </w:r>
      <w:r>
        <w:tab/>
      </w:r>
      <w:r>
        <w:t>TJ Spartak Pelhřimov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Centropen Dačice C</w:t>
      </w:r>
      <w:r>
        <w:t> - TJ Spartak Pelhřimov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Tatran Lomnice nad Lužnicí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Sokol Soběnov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Včelnice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Nové Město na Moravě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B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Slovan Jindřichův Hradec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06.01.23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Tatran Lomnice nad Lužnicí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Sokol Chotoviny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Soběnov 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Nová Včelnice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Nové Město na Moravě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19:30</w:t>
      </w:r>
      <w:r>
        <w:tab/>
      </w:r>
      <w:r>
        <w:t>TJ Centropen Dačice C - </w:t>
      </w:r>
      <w:r>
        <w:rPr>
          <w:color w:val="00B050"/>
        </w:rPr>
        <w:t>TJ Spartak Pelhřimov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Spartak Pelhřimov</w:t>
      </w:r>
      <w:r>
        <w:t> - TJ Slovan Jindřichův Hradec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 Pivko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606 145 269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tibor.pivko@centrum.cz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725 258 766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tomanprojekty@centrum.cz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602 386 282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opl.jaroslav@seznam.cz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Lomnice nad Lužnicí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 n.L.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556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16 Lomnice nad Lužnicí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Doktor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721 409 200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jaerzy@seznam.cz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Pollak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724 093 085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pollak@mujbox.cz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Šedivý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606 418 344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kamil.s10@seznam.cz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Běhoun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607 231 016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j.behoun@seznam.cz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Sáblík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732 420 067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sablik.pavel@seznam.cz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Štibich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605 987 177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lukas.stibich@seznam.cz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Ota Schindler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606 346 668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ota.schindler@seznam.cz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