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bez  rozhodčího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Tatran Litovel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05.04.22</w:t>
      </w:r>
      <w:r>
        <w:tab/>
      </w:r>
      <w:r>
        <w:t>út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B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>Sokol Přemyslovice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05.03.22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15.04.22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 ˝C˝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>TJ Tatran Litovel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B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Sokol Přemyslovice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22.02.22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KK Zábřeh  ˝C˝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05.04.22</w:t>
      </w:r>
      <w:r>
        <w:tab/>
      </w:r>
      <w:r>
        <w:t>út</w:t>
      </w:r>
      <w:r>
        <w:tab/>
      </w:r>
      <w:r>
        <w:t>15:30</w:t>
      </w:r>
      <w:r>
        <w:tab/>
      </w:r>
      <w:r>
        <w:t>KK Lipník nad Bečvou ˝A˝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B</w:t>
      </w:r>
      <w:r>
        <w:t> - TJ Tatran Litovel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B</w:t>
      </w:r>
      <w:r>
        <w:t> - Sokol Přemyslovice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B</w:t>
      </w:r>
      <w:r>
        <w:t> - KS Moravský Beroun 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19.03.22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B</w:t>
      </w:r>
      <w:r>
        <w:t> - KK Lipník nad Bečvou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02.04.22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KS Moravský Beroun 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˝B˝</w:t>
      </w:r>
      <w:r>
        <w:t> - KK Lipník nad Bečvou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B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Tatran Litovel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14.04.22</w:t>
      </w:r>
      <w:r>
        <w:tab/>
      </w:r>
      <w:r>
        <w:t>čt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KK Zábřeh  ˝C˝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02.04.22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Zábřeh  ˝C˝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Šumperk B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B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14.04.22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Sokol Přemyslovice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Tatran Litovel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Lipník nad Bečvou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09.04.22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22.02.22</w:t>
      </w:r>
      <w:r>
        <w:tab/>
      </w:r>
      <w:r>
        <w:t>út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Sokol Přemyslovice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05.03.22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15.04.22</w:t>
      </w:r>
      <w:r>
        <w:tab/>
      </w:r>
      <w:r>
        <w:t>pá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19.03.22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B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02.04.22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Tatran Litovel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09.04.22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KS Moravský Beroun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KS Moravský Beroun 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19.02.22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B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Zábřeh  ˝C˝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05.03.22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Sokol Přemyslovice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Tatran Litovel</w:t>
      </w:r>
      <w:r>
        <w:t> - KK Lipník nad Bečvou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02.04.22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Šumperk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Žouželka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608432449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zouzelkad@seznam.cz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