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OP Tábor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Mihál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Votrubová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Chotoviny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 Chýnov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Bartoň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Ondřej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Tábor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Soběslav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Loko Tábor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17.02.22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C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Tábor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21.12.21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Tábor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16.12.21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Loko Tábor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Loko Tábor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 Chýnov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21.10.21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09.12.21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27.01.22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Chýnov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So. Chýnov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Soběslav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06.10.21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09.12.21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16.12.21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05.01.22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27.01.22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Soběslav B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Sp. Soběslav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Hilton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07.10.21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16.12.21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06.01.22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>So. Chotoviny D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16.02.22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Hilton C</w:t>
      </w:r>
      <w:r>
        <w:t> - So. Chotoviny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KK Hilton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 Chotoviny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07.10.21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21.10.21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03.11.21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Sp. Soběslav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01.12.21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08.12.21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21.02.22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24.03.22</w:t>
      </w:r>
      <w:r>
        <w:tab/>
      </w:r>
      <w:r>
        <w:t>čt</w:t>
      </w:r>
      <w:r>
        <w:tab/>
      </w:r>
      <w:r>
        <w:t>17:00</w:t>
      </w:r>
      <w:r>
        <w:tab/>
      </w:r>
      <w:r>
        <w:t>Loko Tábor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11.01.22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KK Hilton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So. Chýnov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Loko Tábor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15.02.22</w:t>
      </w:r>
      <w:r>
        <w:tab/>
      </w:r>
      <w:r>
        <w:t>út</w:t>
      </w:r>
      <w:r>
        <w:tab/>
      </w:r>
      <w:r>
        <w:t>17:00</w:t>
      </w:r>
      <w:r>
        <w:tab/>
      </w:r>
      <w:r>
        <w:t>Sp. Soběslav B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03.03.22</w:t>
      </w:r>
      <w:r>
        <w:tab/>
      </w:r>
      <w:r>
        <w:t>čt</w:t>
      </w:r>
      <w:r>
        <w:tab/>
      </w:r>
      <w:r>
        <w:t>19:00</w:t>
      </w:r>
      <w:r>
        <w:tab/>
      </w:r>
      <w:r>
        <w:t>Loko Tábor D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KK Hilton C - </w:t>
      </w:r>
      <w:r>
        <w:rPr>
          <w:color w:val="00B050"/>
        </w:rPr>
        <w:t>So. Chotoviny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 Chotoviny D</w:t>
      </w:r>
      <w:r>
        <w:t> - So. Chýnov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Tábor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Ondřej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725514832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z.ondrej@tiscali.cz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Tábor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 Havrankova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731404035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monika.havrankova@centrum.cz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 Chýnov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Hes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728456192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hestom@seznam.cz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Soběslav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Votrubová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733716888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votrubova.martina@seznam.cz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Maroušek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jarmilkylar@seznam.cz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 Chotoviny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Lišková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722536346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nohejlovci@seznam.cz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