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Blažek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Blažek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Mikulaštík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Korecká Jitka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Písek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Písek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18:30</w:t>
      </w:r>
      <w:r>
        <w:tab/>
      </w:r>
      <w:r>
        <w:t>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12.10.21</w:t>
      </w:r>
      <w:r>
        <w:tab/>
      </w:r>
      <w:r>
        <w:t>út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/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15:00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03.01.22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22.02.22</w:t>
      </w:r>
      <w:r>
        <w:tab/>
      </w:r>
      <w:r>
        <w:t>út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Kunžak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18:30</w:t>
      </w:r>
      <w:r>
        <w:tab/>
      </w:r>
      <w:r>
        <w:t>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/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/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/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03.01.22</w:t>
      </w:r>
      <w:r>
        <w:tab/>
      </w:r>
      <w:r>
        <w:t>po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06.01.22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/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/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18:30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 Č. Budějovice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/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18:30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Ves u Č. B. 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18:30</w:t>
      </w:r>
      <w:r>
        <w:tab/>
      </w:r>
      <w:r>
        <w:t>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Nová Ves u Č. B. 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Sez. Ústí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Hilton Sez. Ústí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18:30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Soběslav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18:30</w:t>
      </w:r>
      <w:r>
        <w:tab/>
      </w:r>
      <w:r>
        <w:t>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11.11.21</w:t>
      </w:r>
      <w:r>
        <w:tab/>
      </w:r>
      <w:r>
        <w:t>čt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Soběslav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Soběslav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12.10.21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/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22.02.22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Soběslav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06.01.22</w:t>
      </w:r>
      <w:r>
        <w:tab/>
      </w:r>
      <w:r>
        <w:t>čt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Centropen Dačice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Písek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DrahomíraNedomová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725438101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datkaNed@seznam.cz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777167983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mikulastik.michal@seznam.cz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725086337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brtniklukas@seznam.cz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Ondřich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603 294 156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vitondrich@seznam.cz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Bedřich Vondruš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725255419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bedrich.vondrus@o2.cz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Bedri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777565180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u Č. B. 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Saša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728447100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sasasklenar@seznam.cz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604702360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mmikulastik@seznam.cz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Soběslav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401/2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392 01 Soběslav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Dudová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776867150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alenadud@centrum.cz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Chalaš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721 985 757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jchalas@cbox.cz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777913075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fimax1@email.cz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728 267 869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hanskubes@seznam.cz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