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KP1 sever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Rozsíval Marek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Pavlík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Rauschgold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Rozsíval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Rozsíval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Rozsíval Marek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Rozsíval Marek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Rozsíval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Ševčík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Orel Ivančice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15.09.21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29.09.21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27.10.21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D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Orel Ivančice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10.12.21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D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18.01.22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03.03.22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16.03.22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06.04.22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Mor.Slávia Brno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D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21.09.21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D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D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28.10.21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D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10.11.21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D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24.11.21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D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D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19.01.22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D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D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16.02.22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B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D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D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D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D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07.04.22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Devítka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D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15.09.21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D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KS Devítka Brno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06.10.21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13.10.21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B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20.10.21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03.11.21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17.11.21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01.12.21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08.12.21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19.01.22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09.02.22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05.04.22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23.02.22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09.03.22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16.03.22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23.03.22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26.01.22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KS Devítka Brno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07.04.22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SOS Židenice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08.09.21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03.12.21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21.09.21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06.10.21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SOS Židenice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14.12.21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24.11.21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07.12.21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D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04.02.22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D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23.02.22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05.04.22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02.03.22</w:t>
      </w:r>
      <w:r>
        <w:tab/>
      </w:r>
      <w:r>
        <w:t>st</w:t>
      </w:r>
      <w:r>
        <w:tab/>
      </w:r>
      <w:r>
        <w:t>19:00</w:t>
      </w:r>
      <w:r>
        <w:tab/>
      </w:r>
      <w:r>
        <w:t>KK Mor.Slávia Brno B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22.03.22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29.03.22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B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D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D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B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19.10.21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Mor.Slávia Brno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B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B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B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08.12.21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12.01.22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B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28.02.22</w:t>
      </w:r>
      <w:r>
        <w:tab/>
      </w:r>
      <w:r>
        <w:t>po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09.02.22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B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23.02.22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02.03.22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Mor.Slávia Brno B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17.03.22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B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30.03.22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Velen Boskovice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08.09.21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22.09.21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20.10.21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26.10.21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03.11.21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B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Velen Boskovice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25.11.21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D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25.02.22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D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Brno IV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09.09.21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D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D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14.12.21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Brno IV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12.01.22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02.02.22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10.02.22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09.03.22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30.03.22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22.09.21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06.10.21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03.11.21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17.11.21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B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Slovan Rosice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13.01.22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D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11.03.22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D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29.03.22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07.04.22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Brno Žabovřesky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D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D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16.11.21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Brno Žabovřesky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02.02.22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23.02.22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23.03.22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B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26.01.22</w:t>
      </w:r>
      <w:r>
        <w:tab/>
      </w:r>
      <w:r>
        <w:t>st</w:t>
      </w:r>
      <w:r>
        <w:tab/>
      </w:r>
      <w:r>
        <w:t>18:00</w:t>
      </w:r>
      <w:r>
        <w:tab/>
      </w:r>
      <w:r>
        <w:t>KS Devítka Brno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07.04.22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Veverky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20.10.21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17.11.21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01.12.21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B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07.02.22</w:t>
      </w:r>
      <w:r>
        <w:tab/>
      </w:r>
      <w:r>
        <w:t>po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Veverky Brno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D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22.03.22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01.04.22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D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06.04.22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Telnice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13.10.21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D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D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30.11.21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08.12.21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17.02.22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Orel Telnice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09.03.22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23.03.22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01.04.22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15.09.21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B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01.12.21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07.12.21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17.02.22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02.03.22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25.03.22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D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D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Mor.Slávia Brno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D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14.09.21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D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D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D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27.10.21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D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10.11.21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D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03.12.21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D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08.12.21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D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19.01.22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B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D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D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D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D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Husovice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D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Ivančice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Orel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Chřestová 22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Bublák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605 161 108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xbublakm@seznam.cz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Zemek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605 142 378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frantisek.zemek@volny.cz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733 509 368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nova.t@centrum.cz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Devítka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Oldřich Kopal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606 713 554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okopal19@seznam.cz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Milena Černohlávková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603 103 135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cernohlavkova@arte73.cz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SOS Židenice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Žabovřesky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Fanderlíkova 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616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Ivana Majerová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602 405 494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iva.maj@seznam.cz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Hoffmann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775 561 653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hoffa5@seznam.cz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Lang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608 625 256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lang@lang-advokat.cz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Velen Boskovice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Boskovice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1602/8a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680 01 Boskovice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Ševčík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606 146 130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sefrant@seznam.cz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Brno IV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Štolcova 8-12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618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Vítek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605 380 512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 Marky5555@seznam.cz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Rozsíval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736 435 492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mara.736@seznam.cz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Magda Winterová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720 312 448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magda.bruzova@seznam.cz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Brno Žabovřesky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Žabovřesky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Fanderlíkova 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616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Richard Coufal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603 772 780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coufalcr@centrum.cz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Pospíšil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606 876 410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pospkar@seznam.cz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Veverky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Brno Veveří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Veveří 4a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602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Večeřa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602 505 100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vecerapetr276@seznam.cz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Raška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608 147 248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kuzelna@skkveverky.cz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Telnice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Masarykovo nám.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59 Telnice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723 790 005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padwo@seznam.cz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Hrazdíra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544 254 783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hrazdira@oreltelnice.cz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Romana Sedlářová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728966183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sedlarova.romana@email.cz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