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Janda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Janda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Heryšer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16:45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KO Česká Kamenice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15:00</w:t>
      </w:r>
      <w:r>
        <w:tab/>
      </w:r>
      <w:r>
        <w:t>TJ VTŽ Chomutov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10:15</w:t>
      </w:r>
      <w:r>
        <w:tab/>
      </w:r>
      <w:r>
        <w:t>TJ VTŽ Chomutov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16:45</w:t>
      </w:r>
      <w:r>
        <w:tab/>
      </w:r>
      <w:r>
        <w:t>KO Česká Kamenice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10:15</w:t>
      </w:r>
      <w:r>
        <w:tab/>
      </w:r>
      <w:r>
        <w:t/>
      </w:r>
      <w:r>
        <w:rPr>
          <w:color w:val="00B050"/>
        </w:rPr>
        <w:t>TJ VTŽ Chomutov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VTŽ Chomutov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VTŽ Chomutov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725 523 754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kunt.petr.2007@email.cz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Andres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723577268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andres.p@seznam.cz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Bouša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608 024 485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dbousa@post.cz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Ramajzl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604 855 005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zramajzl@gmail.com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Ausbuher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724 636 131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Sekyrová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736 768 876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pa.sekyrova@seznam.cz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Rudolf Tesařík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721237540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ruda.tesarik@email.cz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