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KLZ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Česká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Spartak Přerov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SKK  Náchod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 Náchod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 Náchod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Neratovice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12:30</w:t>
      </w:r>
      <w:r>
        <w:tab/>
      </w:r>
      <w:r>
        <w:t>TJ Valašské Meziříčí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Nový Jičín˝C˝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12:15</w:t>
      </w:r>
      <w:r>
        <w:tab/>
      </w:r>
      <w:r>
        <w:t>TJ Sokol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Valašské Meziříčí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Česká Třebová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15:00</w:t>
      </w:r>
      <w:r>
        <w:tab/>
      </w:r>
      <w:r>
        <w:t>TJ Spartak Přerov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11:00</w:t>
      </w:r>
      <w:r>
        <w:tab/>
      </w:r>
      <w:r>
        <w:t>SKK  Náchod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Neratovice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Nový Jičín˝C˝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27.04.13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Sokol Husovice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Najmanová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724271906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najmanop@centrum.cz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Česká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st. Hetych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j.hetych@seznam.cz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Beňová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723569286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m.benova10@seznam.cz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Vrbatová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737 745 153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Nevřivová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739 546 124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602120379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Neratovice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Neratovice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Berty Pirunčíkové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277 11 Neratovice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Holubová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lucieholubova@seznam.cz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Landová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736 506 529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eva.landova@seznam.cz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Horňáková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736 277 528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hornakovalenka@seznam.cz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 Vlčková                                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733666819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marketa.jandikova@seznam.cz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Gabrhel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602 536 855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k.gabrhel@seznam.cz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