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KLZ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Česká Třebová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SKK  Náchod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 Náchod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Neratovice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12:30</w:t>
      </w:r>
      <w:r>
        <w:tab/>
      </w:r>
      <w:r>
        <w:t>TJ Valašské Meziříčí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Valašské Meziříčí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Najmanová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724271906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najmanop@centrum.cz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Česká Třebová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st. Hetych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j.hetych@seznam.cz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Beňová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723569286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m.benova10@seznam.cz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Vrbatová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737 745 153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Nevřivová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739 546 124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Zelenka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602120379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lubosze@seznam.cz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725331925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Neratovice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Neratovice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Berty Pirunčíkové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277 11 Neratovice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Holubová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lucieholubova@seznam.cz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Landová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736 506 529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eva.landova@seznam.cz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Horňáková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736 277 528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hornakovalenka@seznam.cz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 Vlčková                                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733666819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marketa.jandikova@seznam.cz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Gabrhel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602 536 855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k.gabrhel@seznam.cz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