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Tryzna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Pavlík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Tryzna Roman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HC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n. J.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Trutnov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Dvůr Kr.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Josefov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Trutnov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11.03.21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Poříčí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25.02.21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HC 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n. J.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Hartychová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732 811 974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Rychtář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604969151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rychtar.podlahy@seznam.cz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Včeliš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776882855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m.vcelis@icloud.com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Trutnov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Braun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Dvůr Kr.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Šmídová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732627465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kata.smidova@seznam.cz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Josefov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Josefov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466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551 02 Josefov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736 105 444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Pešta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732 579 613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martin.pesta.velveta@seznam.cz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737710587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Trutnov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Ing. Zdeněk Navrátil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774531227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slavikkar@volny.cz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Poříčí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Kožešnická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03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774370437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774 370 437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