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Tryzna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Tryzna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vizekfilip@gmail.com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kuzelky-rokytnice@seznam.cz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Braun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Šmídová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732627465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kata.smidova@seznam.cz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Pavlata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728 815 746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vlpavlata@seznam.cz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