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Minerva Opava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KK Minerva Opava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 Odry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 Odry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Odry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Horní Benešov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>TJ  Odry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15:30</w:t>
      </w:r>
      <w:r>
        <w:tab/>
      </w:r>
      <w:r>
        <w:t>TJ Horní Benešov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TJ  Odry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27.10.12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17.11.12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>TJ  Odry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27.04.13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Pavič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739224591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michalp11@seznam.cz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