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1.třídy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E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E</w:t>
      </w:r>
      <w:r>
        <w:t> - Jáchymov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Kuželky Aš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TJ Lomnice F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TJ Slavia Karlovy Vary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E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Kuželky 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E</w:t>
      </w:r>
      <w:r>
        <w:t> - Kuželky Aš F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E</w:t>
      </w:r>
      <w:r>
        <w:t> - SKK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TJ Lomnice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Lomnice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Ji.Hazlov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SKK K.Vary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Aš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Jáchymov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Aš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Slavia Karlovy Vary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Jáchymov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TJ Slavia Karlovy Vary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Kuželky Aš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SKK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TJ Lomnice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D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Kuželky 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31.12.21</w:t>
      </w:r>
      <w:r>
        <w:tab/>
      </w:r>
      <w:r>
        <w:t>pá</w:t>
      </w:r>
      <w:r>
        <w:tab/>
      </w:r>
      <w:r>
        <w:t>00:00</w:t>
      </w:r>
      <w:r>
        <w:tab/>
      </w:r>
      <w:r>
        <w:t>Kuželky Aš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31.12.21</w:t>
      </w:r>
      <w:r>
        <w:tab/>
      </w:r>
      <w:r>
        <w:t>pá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Kuželky Aš D</w:t>
      </w:r>
      <w:r>
        <w:t> - Kuželky Aš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Jáchymov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SKK K.Vary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>TJ Lomnice E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TJ Šabina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TJ Lomnice F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Kuželky Ji.Hazlov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Kuželky Aš F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Loko Cheb D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TJ Slavia Karlovy Vary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Kuželky Aš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>TJ Lomnice F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21.03.21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So.Útvina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Jáchymov C</w:t>
      </w:r>
      <w:r>
        <w:t> - Kuželky Aš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TJ Slavia Karlovy Vary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TJ Lomnice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Kuželky Aš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Kuželky Aš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TJ Lomnice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So.Útvina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Kuželky Aš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SKK K.Vary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TJ Šabina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21.03.21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Jáchymov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C</w:t>
      </w:r>
      <w:r>
        <w:t> - Loko Cheb D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SKK K.Vary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Jáchymov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Aš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Aš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Slavia Karlovy Vary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Ji.Hazlov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Slavia Karlovy Vary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Ji.Hazlov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Jáchymov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 E</w:t>
      </w:r>
      <w:r>
        <w:t> - Kuželky Aš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SKK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Jáchymov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E</w:t>
      </w:r>
      <w:r>
        <w:t> - Kuželky 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E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Kuželky Aš E</w:t>
      </w:r>
      <w:r>
        <w:t> - TJ Slavia Karlovy Vary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31.12.21</w:t>
      </w:r>
      <w:r>
        <w:tab/>
      </w:r>
      <w:r>
        <w:t>pá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Kuželky Aš E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Kuželky 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F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07.10.20</w:t>
      </w:r>
      <w:r>
        <w:tab/>
      </w:r>
      <w:r>
        <w:t>st</w:t>
      </w:r>
      <w:r>
        <w:tab/>
      </w:r>
      <w:r>
        <w:t>19:00</w:t>
      </w:r>
      <w:r>
        <w:tab/>
      </w:r>
      <w:r>
        <w:t>Kuželky Aš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>TJ Lomnice F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F</w:t>
      </w:r>
      <w:r>
        <w:t> - TJ Slavia Karlovy Vary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Jáchymov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Kuželky Aš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F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F</w:t>
      </w:r>
      <w:r>
        <w:t> - SKK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TJ Lomnice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31.12.21</w:t>
      </w:r>
      <w:r>
        <w:tab/>
      </w:r>
      <w:r>
        <w:t>pá</w:t>
      </w:r>
      <w:r>
        <w:tab/>
      </w:r>
      <w:r>
        <w:t>00:00</w:t>
      </w:r>
      <w:r>
        <w:tab/>
      </w:r>
      <w:r>
        <w:t>Kuželky Aš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Slavia Karlovy Vary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Jáchymov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So.Útvina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Kuželky Aš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F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TJ Lomnice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SKK K.Vary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TJ Šabina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Kuželky Aš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Kuželky 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Loko Cheb D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>Kuželky Aš E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Kuželky Aš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Slavia Karlovy Vary 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Slavia Karlovy Vary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Loko Cheb D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>TJ Lomnice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Šabina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Jáchymov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So.Útvina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Slavia Karlovy Vary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>TJ Lomnice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F</w:t>
      </w:r>
      <w:r>
        <w:t> - Kuželky Aš F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14:30</w:t>
      </w:r>
      <w:r>
        <w:tab/>
      </w:r>
      <w:r>
        <w:t>Jáchymov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17:00</w:t>
      </w:r>
      <w:r>
        <w:tab/>
      </w:r>
      <w:r>
        <w:t>TJ Slavia Karlovy Vary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13:30</w:t>
      </w:r>
      <w:r>
        <w:tab/>
      </w:r>
      <w:r>
        <w:t>Kuželky Ji.Hazlov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F</w:t>
      </w:r>
      <w:r>
        <w:t> - SKK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06.12.20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Aš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F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Lomnice F</w:t>
      </w:r>
      <w:r>
        <w:t> - Jáchymov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TJ Slavia Karlovy Vary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Kuželky 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Jáchymov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Heroldová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sabina.heroldova@seznam.cz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Slavia Karlovy Vary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Černohous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Mojžíš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723 012 302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m.kuzelky@atlas.cz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