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odloženo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odloženo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B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B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B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B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B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07.11.20</w:t>
      </w:r>
      <w:r>
        <w:tab/>
      </w:r>
      <w:r>
        <w:t>so</w:t>
      </w:r>
      <w:r>
        <w:tab/>
      </w:r>
      <w:r>
        <w:t>14:00</w:t>
      </w:r>
      <w:r>
        <w:tab/>
      </w:r>
      <w:r>
        <w:t>Sokol Přemyslovice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>TJ Pozemstav Prostějov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B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15:45</w:t>
      </w:r>
      <w:r>
        <w:tab/>
      </w:r>
      <w:r>
        <w:t>KK Šumperk B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Přemyslovice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B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B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Pozemstav Prostějov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B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 B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B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KK Šumperk B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B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 B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B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B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B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B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B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B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B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Miloslav Krchov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602 572 004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krchov.m@granitol.cz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