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Buršík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Mor.Slávia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Orel Telnice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17.02.21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Brno Židenice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Brno Židenice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Brno Židenice 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Devítka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29.03.21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Ivanovice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Ivanovice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Brno IV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29.03.21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Brno Žabovřesky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Réna Ivančice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29.09.20</w:t>
      </w:r>
      <w:r>
        <w:tab/>
      </w:r>
      <w:r>
        <w:t>út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Veverky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18:00</w:t>
      </w:r>
      <w:r>
        <w:tab/>
      </w:r>
      <w:r>
        <w:t>KK Brno Židenice 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19.10.20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Brno Židenice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Vaňura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602571001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vanura@me.com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728233338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sokolbrno4-kuzelky@centrum.cz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Minksová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775 905 585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neuvedeno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