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Moravská Slávia Brno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