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Dus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Nový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Kostelec nad Černými lesy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D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27.01.21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D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D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18:45</w:t>
      </w:r>
      <w:r>
        <w:tab/>
      </w:r>
      <w:r>
        <w:t>Kostelec nČl D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Kostelec nČl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Lhotka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28.01.21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michal.brachovec@seznam.cz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604 607 250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724 159 039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