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Zmeškalová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Capouch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Loko Cheb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Šabina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Kuželky Aš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Kuželky Aš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Slovan KV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Sokol Teplá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SKK K.Vary B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</w:t>
      </w:r>
      <w:r>
        <w:t> - TJ Lomnice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Slovan KV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Sokol Teplá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SKK K.Vary B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Loko Cheb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Jáchymov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10:00</w:t>
      </w:r>
      <w:r>
        <w:tab/>
      </w:r>
      <w:r>
        <w:t>TJ Šabina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TJ Lomnice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C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SKK K.Vary B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Slovan KV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00:00</w:t>
      </w:r>
      <w:r>
        <w:tab/>
      </w:r>
      <w:r>
        <w:t>TJ Lomnice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TJ Lomnice C</w:t>
      </w:r>
      <w:r>
        <w:t> - TJ Lomnice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C</w:t>
      </w:r>
      <w:r>
        <w:t> - SKK K.Vary B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C</w:t>
      </w:r>
      <w:r>
        <w:t> - TJ Šabina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C</w:t>
      </w:r>
      <w:r>
        <w:t> - Slovan KV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C</w:t>
      </w:r>
      <w:r>
        <w:t> - TJ Lomnice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C</w:t>
      </w:r>
      <w:r>
        <w:t> - Sokol Teplá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C</w:t>
      </w:r>
      <w:r>
        <w:t> - Kuželky Aš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C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C</w:t>
      </w:r>
      <w:r>
        <w:t> - TJ Lomnice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C</w:t>
      </w:r>
      <w:r>
        <w:t> - TJ Lomnice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C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Slovan KV C</w:t>
      </w:r>
      <w:r>
        <w:t> - Kuželky Aš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Loko Cheb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Jáchymov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Slovan KV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Lomnice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Lomnice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SKK K.Vary B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TJ Šabina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Kuželky Aš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Slovan KV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Slovan KV C</w:t>
      </w:r>
      <w:r>
        <w:t> - Sokol Teplá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Lomnice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SKK K.Vary B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TJ Lomnice B</w:t>
      </w:r>
      <w:r>
        <w:t> - TJ Lomnice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C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Slovan KV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Teplá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Jáchymov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Loko Cheb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Slovan KV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Teplá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D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SKK K.Vary B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Šabina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D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SKK K.Vary B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Slovan KV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Sokol Teplá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Jáchymov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Slovan KV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TJ Lomnice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TJ Lomnice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SKK K.Vary B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00:00</w:t>
      </w:r>
      <w:r>
        <w:tab/>
      </w:r>
      <w:r>
        <w:t>TJ Lomnice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Kuželky Aš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13:30</w:t>
      </w:r>
      <w:r>
        <w:tab/>
      </w:r>
      <w:r>
        <w:t>Slovan KV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Lomnice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12:30</w:t>
      </w:r>
      <w:r>
        <w:tab/>
      </w:r>
      <w:r>
        <w:t>TJ Lomnice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SKK K.Vary B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Šabina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Lomnice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Slovan KV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Sokol Teplá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Kuželky Aš B</w:t>
      </w:r>
      <w:r>
        <w:t> - TJ Lomnice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SKK K.Vary B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09:30</w:t>
      </w:r>
      <w:r>
        <w:tab/>
      </w:r>
      <w:r>
        <w:t>Kuželky Aš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Slovan KV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Sokol Teplá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Loko Cheb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Šabina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17:00</w:t>
      </w:r>
      <w:r>
        <w:tab/>
      </w:r>
      <w:r>
        <w:t>Slovan KV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Lomnice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TJ Jáchymov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 B </w:t>
      </w:r>
      <w:r>
        <w:t> - Kuželky Aš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K.Vary B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SKK K.Vary B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725 956 290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papirek001@seznam.cz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Gerhard Brandl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724416071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brandlger@seznam.cz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Hromada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728 563 884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hromadalubomir@centrum.cz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Bulant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721 335 157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Martínek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Guba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725 010 851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guba.jiri@gmail.com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Teplá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Boková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723 294 125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bokovamirka1@gmail.com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Juraj Šándor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724 120 780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Trousilová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732 622 558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silvie.cedikova@seznam.cz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Drsková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777 272 697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jaroslava.drskova@seznam.cz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Gabriško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