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Chovanec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Klíma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Liberec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 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Bižuterie Jablonec n. N.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Liberec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Liberec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Liberec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Liberec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u Č. Lípy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16:00</w:t>
      </w:r>
      <w:r>
        <w:tab/>
      </w:r>
      <w:r>
        <w:t>TJ Bižuterie Jablonec n. N.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Liberec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Zalabák.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604878741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pzalabak@atlas.cz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777 349 251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r.suchomel@seznam.cz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 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Nažádal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775 780 116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f.hons@seznam.cz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Nový 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Nový 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T. G. Masaryka 283 (za Sokolovnou)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473 01 Nový 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608 523 993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pe.kout@seznam.cz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777 626 473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kuzelky.novy.bor@seznam.cz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u Č. Lípy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