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Chovanec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Klíma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Březina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 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Bižuterie Jablonec n. N.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u Č. Lípy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Bižuterie Jablonec n. N.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722 287 751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777 349 251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r.suchomel@seznam.cz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 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Nový 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Nový 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T. G. Masaryka 283 (za Sokolovnou)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473 01 Nový 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608 523 993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pe.kout@seznam.cz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Kohlíček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777 626 473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kuzelky.novy.bor@seznam.cz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775 942 042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jansklenar@centrum.cz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Zejda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u Č. Lípy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Vlasák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602 118 029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oldavlasaku@gmail.com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