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Horáčková Zdena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Glac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Glac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Holcová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Řehák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Řehák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Glac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Holcová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Glac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Holcová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Glac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Glac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Glac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Holcová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Glac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Vrchlabí SPVR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TJ Lokomotiva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B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Třebová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Třebová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TJ Lokomotiva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Hylváty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</w:t>
      </w:r>
      <w:r>
        <w:t> - TJ Lokomotiva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Třebová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Č. Třebová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Třebová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TJ Lokomotiva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Třebová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TJ Lokomotiva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Třebová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- </w:t>
      </w:r>
      <w:r>
        <w:rPr>
          <w:color w:val="00B050"/>
        </w:rPr>
        <w:t>TJ Lokomotiva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Třebová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Lokomotiva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Třebová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B - </w:t>
      </w:r>
      <w:r>
        <w:rPr>
          <w:color w:val="00B050"/>
        </w:rPr>
        <w:t>TJ Lokomotiva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Třebová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TJ Lokomotiva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Třebová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Lokomotiva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Třebová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B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Lokomotiva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TJ Lokomotiva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Třebová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B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Hylváty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Třebová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 B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 B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 B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 B</w:t>
      </w:r>
      <w:r>
        <w:t> - TJ Lokomotiva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 B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Hylváty B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TJ Jiskra 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08.09.19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22.09.19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13.10.19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Jiskra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03.11.19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Třebová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24.11.19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19.01.20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16.02.20</w:t>
      </w:r>
      <w:r>
        <w:tab/>
      </w:r>
      <w:r>
        <w:t>ne</w:t>
      </w:r>
      <w:r>
        <w:tab/>
      </w:r>
      <w:r>
        <w:t>10:00</w:t>
      </w:r>
      <w:r>
        <w:tab/>
      </w:r>
      <w:r>
        <w:t>TJ Jiskra Hylváty B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Lokomotiva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SPVR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Kynčl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737478448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kykyn636@seznam.cz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Jaroš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777700232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13jaro@seznam.cz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Vencl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731041590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vencl.jan94@email.cz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Č. Třebová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st. Hetych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j.hetych@seznam.cz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Kroupa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737 076 631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kroupa72@seznam.cz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Jaroš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777700232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13jaro@seznam.cz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Vencl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731041590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vencl.jan94@email.cz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724421916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