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Janda Ivo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Šnytr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Janda Ivo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Šrámek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Janda Ivo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Gracias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Janda Ivo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Libuše Hartychová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Miloslava Graciasová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 Janda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Miloslava Graciasová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Miloslava Graciasová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Soviar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Miloslava Graciasová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Miloslava Graciasová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Rejl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Weihrauch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Miloslava Graciasová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Rejl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Jilemnice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Šnytr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Šulc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Zuzánek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Rokytnice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České Meziříčí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České Meziříčí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Dvůr Kr.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D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>Dvůr Kr. C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D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České Meziříčí B</w:t>
      </w:r>
      <w:r>
        <w:t> - Dvůr Kr.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>Dvůr Kr. C - </w:t>
      </w:r>
      <w:r>
        <w:rPr>
          <w:color w:val="00B050"/>
        </w:rPr>
        <w:t>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Dvůr Kr.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Dvůr Kr.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Dvůr Kr.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C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Dvůr Kr.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Dvůr Kr.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Dvůr Kr.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C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Dvůr Kr.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Dvůr Kr.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D - </w:t>
      </w:r>
      <w:r>
        <w:rPr>
          <w:color w:val="00B050"/>
        </w:rPr>
        <w:t>Dvůr Kr.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C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02.03.20</w:t>
      </w:r>
      <w:r>
        <w:tab/>
      </w:r>
      <w:r>
        <w:t>po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Dvůr Kr.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24.02.20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Dvůr Kr.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C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Jilemnice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14.10.19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>Dvůr Kr. C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Jilemnice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D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Dvůr Kr.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Jilemnice A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Jilemnice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Dobruška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16.09.19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Dvůr Kr.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Dobruška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SKK Vrchlabí D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11.12.19</w:t>
      </w:r>
      <w:r>
        <w:tab/>
      </w:r>
      <w:r>
        <w:t>st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22.01.20</w:t>
      </w:r>
      <w:r>
        <w:tab/>
      </w:r>
      <w:r>
        <w:t>st</w:t>
      </w:r>
      <w:r>
        <w:tab/>
      </w:r>
      <w:r>
        <w:t>17:00</w:t>
      </w:r>
      <w:r>
        <w:tab/>
      </w:r>
      <w:r>
        <w:t>Dvůr Kr.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02.03.20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B</w:t>
      </w:r>
      <w:r>
        <w:t> - Dvůr Kr.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24.02.20</w:t>
      </w:r>
      <w:r>
        <w:tab/>
      </w:r>
      <w:r>
        <w:t>po</w:t>
      </w:r>
      <w:r>
        <w:tab/>
      </w:r>
      <w:r>
        <w:t>17:00</w:t>
      </w:r>
      <w:r>
        <w:tab/>
      </w:r>
      <w:r>
        <w:t>Dvůr Kr. C - </w:t>
      </w:r>
      <w:r>
        <w:rPr>
          <w:color w:val="00B050"/>
        </w:rPr>
        <w:t>Dobruška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25.09.19</w:t>
      </w:r>
      <w:r>
        <w:tab/>
      </w:r>
      <w:r>
        <w:t>st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D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D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>Dvůr Kr.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D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D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Vrchlabí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D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D</w:t>
      </w:r>
      <w:r>
        <w:t> - Dvůr Kr.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SKK Vrchlabí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D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Nová Paka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14.10.19</w:t>
      </w:r>
      <w:r>
        <w:tab/>
      </w:r>
      <w:r>
        <w:t>po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D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Dvůr Kr.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Nová Paka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>Dvůr Kr. C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09.03.20</w:t>
      </w:r>
      <w:r>
        <w:tab/>
      </w:r>
      <w:r>
        <w:t>po</w:t>
      </w:r>
      <w:r>
        <w:tab/>
      </w:r>
      <w:r>
        <w:t>17:00</w:t>
      </w:r>
      <w:r>
        <w:tab/>
      </w:r>
      <w:r>
        <w:t>Sp. Rokytnice C - </w:t>
      </w:r>
      <w:r>
        <w:rPr>
          <w:color w:val="00B050"/>
        </w:rPr>
        <w:t>Nová Paka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C</w:t>
      </w:r>
      <w:r>
        <w:t> - Sp. Rokytnice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Sp. Rokytnice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>Dvůr Kr.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Jilemnice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16.09.19</w:t>
      </w:r>
      <w:r>
        <w:tab/>
      </w:r>
      <w:r>
        <w:t>po</w:t>
      </w:r>
      <w:r>
        <w:tab/>
      </w:r>
      <w:r>
        <w:t>17:00</w:t>
      </w:r>
      <w:r>
        <w:tab/>
      </w:r>
      <w:r>
        <w:t>Dobruška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SKK Vrchlabí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Dvůr Kr.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22.11.19</w:t>
      </w:r>
      <w:r>
        <w:tab/>
      </w:r>
      <w:r>
        <w:t>pá</w:t>
      </w:r>
      <w:r>
        <w:tab/>
      </w:r>
      <w:r>
        <w:t>17:00</w:t>
      </w:r>
      <w:r>
        <w:tab/>
      </w:r>
      <w:r>
        <w:t>Jilemnice A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Dobruška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>SKK Vrchlabí D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Sp. Rokytnice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České Meziříčí B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Sp. Rokytnice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09.03.20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Rokytnice C</w:t>
      </w:r>
      <w:r>
        <w:t> - Nová Paka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C - </w:t>
      </w:r>
      <w:r>
        <w:rPr>
          <w:color w:val="00B050"/>
        </w:rPr>
        <w:t>Sp. Rokytnice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České Meziříčí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Horáček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777865541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horacek.mich@seznam.cz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Dvůr Kr.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Jilemnice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Jilemnice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Jungmannova (za Sokolovno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514 01 Jilemnice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Sýs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420604150773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Sýs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420604150773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vyskoveprace.krkonose@email.cz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Dobruška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Dobruška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Opočenská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518 01 Dobruška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Petera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604642911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petera@dobruska.cz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Fanc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604821241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fanc@email.cz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Šťastník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603729898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vladimir.stastnik@seznam.cz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Nová Paka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Tomčo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604 982 941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lucka.tomco@seznam.cz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Sp. Rokytnice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Řebíček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777029171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