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HKK Olomouc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13:30</w:t>
      </w:r>
      <w:r>
        <w:tab/>
      </w:r>
      <w:r>
        <w:t>TJ Rostex Vyškov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13:30</w:t>
      </w:r>
      <w:r>
        <w:tab/>
      </w:r>
      <w:r>
        <w:t>TJ Rostex Vyškov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13:30</w:t>
      </w:r>
      <w:r>
        <w:tab/>
      </w:r>
      <w:r>
        <w:t>TJ Rostex Vyškov 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 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13:30</w:t>
      </w:r>
      <w:r>
        <w:tab/>
      </w:r>
      <w:r>
        <w:t>TJ Rostex Vyškov 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KK Moravská Slávia Brno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˝B˝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Rostex Vyškov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Rostex Vyškov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Rostex Vyškov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Rostex Vyškov 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Rostex Vyškov 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Rostex Vyškov ˝A˝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Rostex Vyškov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Rostex Vyškov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Rostex Vyškov 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Rostex Vyškov 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Rostex Vyškov 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Rostex Vyškov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13:30</w:t>
      </w:r>
      <w:r>
        <w:tab/>
      </w:r>
      <w:r>
        <w:t>TJ Rostex Vyškov 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13:30</w:t>
      </w:r>
      <w:r>
        <w:tab/>
      </w:r>
      <w:r>
        <w:t>TJ Rostex Vyškov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13:30</w:t>
      </w:r>
      <w:r>
        <w:tab/>
      </w:r>
      <w:r>
        <w:t>TJ Rostex Vyškov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Ratiškovice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13:30</w:t>
      </w:r>
      <w:r>
        <w:tab/>
      </w:r>
      <w:r>
        <w:t>TJ Rostex Vyškov ˝A˝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13:30</w:t>
      </w:r>
      <w:r>
        <w:tab/>
      </w:r>
      <w:r>
        <w:t>TJ Rostex Vyškov 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13:30</w:t>
      </w:r>
      <w:r>
        <w:tab/>
      </w:r>
      <w:r>
        <w:t>TJ Rostex Vyškov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09:30</w:t>
      </w:r>
      <w:r>
        <w:tab/>
      </w:r>
      <w:r>
        <w:t>KK Šumperk˝A˝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13:30</w:t>
      </w:r>
      <w:r>
        <w:tab/>
      </w:r>
      <w:r>
        <w:t>TJ Rostex Vyškov 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˝B˝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KK Moravská Slávia Brno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Blažek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777035035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chrobbak@gmail.cz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Lang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608 625 256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lang@lang-advokat.cz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Rostex Vyškov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723287872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palko10@seznam.cz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Heinisch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johny.heinisch@centrum.cz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724 421 916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Ratiškovice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 Výleta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721 109 141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viktor.vyleta@gmail.com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Grulich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604542402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radek.grulich370@gmail.com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Výrek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603351777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v.vyrek@seznam.cz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