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Švehla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Šustr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Egrt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Bureš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Miláček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Vejvara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Miláček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Vejvara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Bureš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Miláček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Bureš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Švehla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Miláček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Šustr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Fikar Bořek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Bureš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Švehla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Benešov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B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13:00</w:t>
      </w:r>
      <w:r>
        <w:tab/>
      </w:r>
      <w:r>
        <w:t>Sokol Kolín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n. J.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Liberec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n. J.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SKK Jičín B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13:00</w:t>
      </w:r>
      <w:r>
        <w:tab/>
      </w:r>
      <w:r>
        <w:t>Sokol Kolín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B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>Sokol Kolín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11.03.20</w:t>
      </w:r>
      <w:r>
        <w:tab/>
      </w:r>
      <w:r>
        <w:t>st</w:t>
      </w:r>
      <w:r>
        <w:tab/>
      </w:r>
      <w:r>
        <w:t>17:00</w:t>
      </w:r>
      <w:r>
        <w:tab/>
      </w:r>
      <w:r>
        <w:t>Spartak Rokytnice n. J.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Praha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Rokytnice n. J.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n. J.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n. J.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n. J.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n. J.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n. J.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Spartak Rokytnice n. J.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13:00</w:t>
      </w:r>
      <w:r>
        <w:tab/>
      </w:r>
      <w:r>
        <w:t>Sokol Kolín 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n. J. 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n. J.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n. J.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B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n. J.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Kuželky Česká Lípa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13:00</w:t>
      </w:r>
      <w:r>
        <w:tab/>
      </w:r>
      <w:r>
        <w:t>Sokol Kolín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n. J.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B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>KK Konstruktiva Praha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16.01.20</w:t>
      </w:r>
      <w:r>
        <w:tab/>
      </w:r>
      <w:r>
        <w:t>čt</w:t>
      </w:r>
      <w:r>
        <w:tab/>
      </w:r>
      <w:r>
        <w:t>19:00</w:t>
      </w:r>
      <w:r>
        <w:tab/>
      </w:r>
      <w:r>
        <w:t>SKK Jičín B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13:00</w:t>
      </w:r>
      <w:r>
        <w:tab/>
      </w:r>
      <w:r>
        <w:t>Sokol Kolín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Praha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n. J.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TJ Tesla Pardubice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>KK Konstruktiva Praha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B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13:00</w:t>
      </w:r>
      <w:r>
        <w:tab/>
      </w:r>
      <w:r>
        <w:t>Sokol Kolín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B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B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B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02.12.19</w:t>
      </w:r>
      <w:r>
        <w:tab/>
      </w:r>
      <w:r>
        <w:t>po</w:t>
      </w:r>
      <w:r>
        <w:tab/>
      </w:r>
      <w:r>
        <w:t>18:00</w:t>
      </w:r>
      <w:r>
        <w:tab/>
      </w:r>
      <w:r>
        <w:t>Spartak Rokytnice n. J.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B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B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B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B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B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B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B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B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13:00</w:t>
      </w:r>
      <w:r>
        <w:tab/>
      </w:r>
      <w:r>
        <w:t>Sokol Kolín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n. J.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Kolín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n. J.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Kolín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18.09.19</w:t>
      </w:r>
      <w:r>
        <w:tab/>
      </w:r>
      <w:r>
        <w:t>st</w:t>
      </w:r>
      <w:r>
        <w:tab/>
      </w:r>
      <w:r>
        <w:t>17:30</w:t>
      </w:r>
      <w:r>
        <w:tab/>
      </w:r>
      <w:r>
        <w:t>KK Konstruktiva Praha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Kolín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Kolín 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Kolín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Kolín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Kolín 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Kolín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B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Kolín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Kolín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Kolín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Kolín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SPVR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B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13:00</w:t>
      </w:r>
      <w:r>
        <w:tab/>
      </w:r>
      <w:r>
        <w:t>Sokol Kolín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n. J.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n. J.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>KK Konstruktiva Praha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13:00</w:t>
      </w:r>
      <w:r>
        <w:tab/>
      </w:r>
      <w:r>
        <w:t>Sokol Kolín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n. J.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>KK Konstruktiva Praha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B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13:00</w:t>
      </w:r>
      <w:r>
        <w:tab/>
      </w:r>
      <w:r>
        <w:t>Sokol Kolín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Tesla Pardubice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Kočí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724 112 416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koci.lukas@gmail.com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Liberec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Zejda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723147943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zejdic@seznam.cz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Kudrna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602 935 944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dynamo.liberec@seznam.cz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732 535 554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ondrej.kostal2004@gmail.com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Rokytnice n. J.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honza.volf@centrum.cz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Malý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607 248 828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miroslav.maly@tiscali.cz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777 171 776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pavel.kohlicek@centrum.cz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604 426 454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burakk@centrum.cz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 Majer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724 115 569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Kolín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Kmochova 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280 02 Kolín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j.pelak@atlas.cz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SPVR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Maršík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725647035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bbclarke@seznam.cz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Šafránek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792316274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jirkasafranek12@seznam.cz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Šic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777 125 361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9655@seznam.cz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