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Andrea Špačková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Majner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Šourek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Odstrčilová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Šourek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rozhodci omluven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Pytlik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Rozhodci omluven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 obou mužstev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Pytlík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Miloslav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Pytlík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Pytlík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rozhodcí omluven-nemoc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Majner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Majner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Odstrčilová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Miloslav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Šourek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Odstrčilová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Miloslav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Bohušovice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Kuželky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Kuželky Jiskra Hazlov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Rokycany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CB Dobřany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18:00</w:t>
      </w:r>
      <w:r>
        <w:tab/>
      </w:r>
      <w:r>
        <w:t>CB Dobřany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17:30</w:t>
      </w:r>
      <w:r>
        <w:tab/>
      </w:r>
      <w:r>
        <w:t>SKK Rokycany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Teplice Letná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>SKK Bohušovice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11:00</w:t>
      </w:r>
      <w:r>
        <w:tab/>
      </w:r>
      <w:r>
        <w:t>Kuželky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773950106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601333921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