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Ústeckého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Bílek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Eduard Skála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Luikšík Oldřich 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Škurla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Farkaš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Šmíd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Arnošt Werschall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Ajm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Schoř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Arnošt Werschall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Filip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Janda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Staněk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Arnošt Werschall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Bouša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Arnošt Werschall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Vích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Bouša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Šmejkal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Marcela Bořutová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Malec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Wolf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Lukšík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Arnošt Werschall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Wolf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Černíková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Bílina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12.12.19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15.12.19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09.01.20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Bílina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01.03.20</w:t>
      </w:r>
      <w:r>
        <w:tab/>
      </w:r>
      <w:r>
        <w:t>ne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21.12.19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02.02.20</w:t>
      </w:r>
      <w:r>
        <w:tab/>
      </w:r>
      <w:r>
        <w:t>ne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14.12.19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Verneřice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Vejprty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21.12.19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20.12.19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 Česká Kamenice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18.12.19</w:t>
      </w:r>
      <w:r>
        <w:tab/>
      </w:r>
      <w:r>
        <w:t>st</w:t>
      </w:r>
      <w:r>
        <w:tab/>
      </w:r>
      <w:r>
        <w:t>18:00</w:t>
      </w:r>
      <w:r>
        <w:tab/>
      </w:r>
      <w:r>
        <w:t>ASK Lovosice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06.12.19</w:t>
      </w:r>
      <w:r>
        <w:tab/>
      </w:r>
      <w:r>
        <w:t>pá</w:t>
      </w:r>
      <w:r>
        <w:tab/>
      </w:r>
      <w:r>
        <w:t>16:00</w:t>
      </w:r>
      <w:r>
        <w:tab/>
      </w:r>
      <w:r>
        <w:t>KO Česká Kamenice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18.12.19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ASK Lovosice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C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Žatec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C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15.12.19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09.01.20</w:t>
      </w:r>
      <w:r>
        <w:tab/>
      </w:r>
      <w:r>
        <w:t>čt</w:t>
      </w:r>
      <w:r>
        <w:tab/>
      </w:r>
      <w:r>
        <w:t>16:30</w:t>
      </w:r>
      <w:r>
        <w:tab/>
      </w:r>
      <w:r>
        <w:t>SKK Bílina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21.03.20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SK Verneřice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Sokol Spořice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14.12.19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10.12.19</w:t>
      </w:r>
      <w:r>
        <w:tab/>
      </w:r>
      <w:r>
        <w:t>út</w:t>
      </w:r>
      <w:r>
        <w:tab/>
      </w:r>
      <w:r>
        <w:t>18:00</w:t>
      </w:r>
      <w:r>
        <w:tab/>
      </w:r>
      <w:r>
        <w:t>TJ Teplice Letná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Žatec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725 499 955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Ausbuher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724 636 131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Verneřice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Verneřice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734 729 864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radek.mach@centrum.cz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Patrik Kukeně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736 127 335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kukky01@email.cz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Vejprty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Vejprty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298/14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91 Vejprty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Hudec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731 658 042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hudapepino@seznam.cz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Hudec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728 356 866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huda01@seznam.cz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Kunt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725 523 754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kunt.petr.2007@email.cz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Věra Šimečková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607535797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verasimeckova@seznam.cz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603877536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Ramajzl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604 855 005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zramajzl@gmail.com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Kadaň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Andres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723577268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andres.p@seznam.cz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Rudolf Tesařík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721237540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ruda.tesarik@email.cz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Bučko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603 797 457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janambra@seznam.cz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Bouša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608 024 485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dbousa@post.cz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606115485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dalib.darilek@gmail.com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