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Bílek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Ajm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Ajm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Skála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Luikšík Oldřich 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Škurla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Farkaš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Šmíd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Arnošt Werschall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Ajm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Arnošt Werschall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Janda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Arnošt Werschall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Arnošt Werschall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Bouša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Marcela Bořutová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Arnošt Werschall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Wolf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Černíková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15.12.19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14.12.19</w:t>
      </w:r>
      <w:r>
        <w:tab/>
      </w:r>
      <w:r>
        <w:t>so</w:t>
      </w:r>
      <w:r>
        <w:tab/>
      </w:r>
      <w:r>
        <w:t>14:30</w:t>
      </w:r>
      <w:r>
        <w:tab/>
      </w:r>
      <w:r>
        <w:t>Sokol Spořice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Vejprty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18:00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Ústí n. L. 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Žatec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Ústí n. L. 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Spořice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15.12.19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16:30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10.12.19</w:t>
      </w:r>
      <w:r>
        <w:tab/>
      </w:r>
      <w:r>
        <w:t>út</w:t>
      </w:r>
      <w:r>
        <w:tab/>
      </w:r>
      <w:r>
        <w:t>18:00</w:t>
      </w:r>
      <w:r>
        <w:tab/>
      </w:r>
      <w:r>
        <w:t>TJ Teplice Letná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Žatec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725 499 955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Ausbuher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724 636 131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Verneřice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Verneřice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Vejprty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Vejprty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298/14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91 Vejprty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Hudec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731 658 042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hudapepino@seznam.cz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Hudec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huda01@seznam.cz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725 523 754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kunt.petr.2007@email.cz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Zalabák.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604878741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pzalabak@atlas.cz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Ramajzl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604 855 005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zramajzl@gmail.com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Andres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723577268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Štěpánek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730546187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Prokeš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605 431 267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filipprokes@seznam.cz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Bučko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603 797 457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janambra@seznam.cz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Bouša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608 024 485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dbousa@post.cz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606115485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dalib.darilek@gmail.com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