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Bílek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Skála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Luikšík Oldřich 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Škurla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Šmíd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Janda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Bouša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Marcela Bořutová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Wolf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15.12.19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14.12.19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18:00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Ústí n. L. 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Ústí n. L. 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15.12.19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16:30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10.12.19</w:t>
      </w:r>
      <w:r>
        <w:tab/>
      </w:r>
      <w:r>
        <w:t>út</w:t>
      </w:r>
      <w:r>
        <w:tab/>
      </w:r>
      <w:r>
        <w:t>18:00</w:t>
      </w:r>
      <w:r>
        <w:tab/>
      </w:r>
      <w:r>
        <w:t>TJ Teplice Letná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Ausbuher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724 636 131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Zalabák.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604878741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pzalabak@atlas.cz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Ramajzl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604 855 005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zramajzl@gmail.com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Wetzler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728 300 650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wetzler.jiri@post.cz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Prokeš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605 431 267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filipprokes@seznam.cz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606115485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dalib.darilek@gmail.com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