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eziokresní přebor-Bruntál, Opav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