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VOKD Poruba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25.11.11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14.04.12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16.03.12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VOKD Poruba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14.10.11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 B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02.03.12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18.09.11</w:t>
      </w:r>
      <w:r>
        <w:tab/>
      </w:r>
      <w:r>
        <w:t>ne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30.09.11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20.01.12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Frenštát p.R.˝A˝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16.09.11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06.04.12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16.09.11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03.11.11</w:t>
      </w:r>
      <w:r>
        <w:tab/>
      </w:r>
      <w:r>
        <w:t>čt</w:t>
      </w:r>
      <w:r>
        <w:tab/>
      </w:r>
      <w:r>
        <w:t>16:30</w:t>
      </w:r>
      <w:r>
        <w:tab/>
      </w:r>
      <w:r>
        <w:t>SKK Ostrava B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20.01.12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28.10.11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02.03.12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30.03.12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30.09.11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10.02.12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18.09.11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18.11.11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16.03.12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28.10.11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16.03.12</w:t>
      </w:r>
      <w:r>
        <w:tab/>
      </w:r>
      <w:r>
        <w:t>pá</w:t>
      </w:r>
      <w:r>
        <w:tab/>
      </w:r>
      <w:r>
        <w:t>17:30</w:t>
      </w:r>
      <w:r>
        <w:tab/>
      </w:r>
      <w:r>
        <w:t>TJ VOKD Poruba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14.10.11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10.02.12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18.11.11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02.12.11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Kuna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606 470 860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zdenda.kuna@seznam.cz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Krnov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Frenštát p.R.˝A˝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Frenštát pod Radhoštěm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Střelniční 837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744 01 Frenštát pod Radhoštěm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 Kuběna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605 337 724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petr_kubena@centrum.cz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Petřek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731 751 512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petrek.mirek@seznam.cz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Rechtoris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724 345 101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rechtoris@seznam.cz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 Honlová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732 873 068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martina.kalischova@post.cz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Pospěch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603 920 723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pospech@mybox.cz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Vágner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774195571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karel.vagner@centrum.cz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605 780 159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jar2jar@email.cz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Vagner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792770546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kvag618@seznam.cz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