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Knap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733 183 029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knappetrik@seznam.cz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