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Alánová Milana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Burian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Mačák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Svozil Antonín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Mačák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Mačák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Juřík Richard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Hodonín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13:30</w:t>
      </w:r>
      <w:r>
        <w:tab/>
      </w:r>
      <w:r>
        <w:t>TJ Lokomotiva Valtice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19:00</w:t>
      </w:r>
      <w:r>
        <w:tab/>
      </w:r>
      <w:r>
        <w:t>KC Hodonín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16:35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Valtice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Vracov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Lokomotiva Valtice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Valtice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Lokomotiva Valtice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16.12.18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16:50</w:t>
      </w:r>
      <w:r>
        <w:tab/>
      </w:r>
      <w:r>
        <w:t>KK Vyškov E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 B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KK Jiskra Čejkovice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Vyškov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>KK Vyškov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28.10.18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SK Kuželky Dubňany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Kuželky Dubňany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KK Vyškov E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07.10.18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KK Vyškov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21.10.18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24.03.19</w:t>
      </w:r>
      <w:r>
        <w:tab/>
      </w:r>
      <w:r>
        <w:t>ne</w:t>
      </w:r>
      <w:r>
        <w:tab/>
      </w:r>
      <w:r>
        <w:t>13:00</w:t>
      </w:r>
      <w:r>
        <w:tab/>
      </w:r>
      <w:r>
        <w:t>KC Hodonín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Vracov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Hodonín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Valtice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16.12.18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15:00</w:t>
      </w:r>
      <w:r>
        <w:tab/>
      </w:r>
      <w:r>
        <w:t>KK Vyškov D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KC Hodonín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24.03.19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KC Hodonín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Hodonín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KC Hodonín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Mistřín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Kuželky Dubňany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16:35</w:t>
      </w:r>
      <w:r>
        <w:tab/>
      </w:r>
      <w:r>
        <w:t>KK Vyškov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Valtice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17:00</w:t>
      </w:r>
      <w:r>
        <w:tab/>
      </w:r>
      <w:r>
        <w:t>KK Jiskra Čejkovice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KC Hodonín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09:00</w:t>
      </w:r>
      <w:r>
        <w:tab/>
      </w:r>
      <w:r>
        <w:t>SK Kuželky Dubňany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16:45</w:t>
      </w:r>
      <w:r>
        <w:tab/>
      </w:r>
      <w:r>
        <w:t>KK Vyškov 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Lokomotiva Valtice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Vracov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Jiskra Čejkovice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>KC Hodonín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Kyjov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607 129 565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ing.benes@seznam.cz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734 469 095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Fialka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737 870 919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fifran@seznam.cz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 Alánová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732 907 377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milana.alanova@gykovy.cz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Hodonín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Velkomoravská 83E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695 01 Hodonín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721 806 762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kc-hodonin@seznam.cz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Koplík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607 792 279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koplikt@seznam.cz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