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Narex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Plaston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 Plaston Šluknov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Primátor Náchod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Primátor Náchod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nad Jizerou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10.01.16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10.01.16</w:t>
      </w:r>
      <w:r>
        <w:tab/>
      </w:r>
      <w:r>
        <w:t>ne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15:30</w:t>
      </w:r>
      <w:r>
        <w:tab/>
      </w:r>
      <w:r>
        <w:t>TJ Narex Česká Lípa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Narex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Narex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11:30</w:t>
      </w:r>
      <w:r>
        <w:tab/>
      </w:r>
      <w:r>
        <w:t>SK Plaston Šluknov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15:00</w:t>
      </w:r>
      <w:r>
        <w:tab/>
      </w:r>
      <w:r>
        <w:t>SKK Primátor Náchod 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SKK Primátor Náchod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Narex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Narex Česká Lípa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775 942 042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jansklenar@centrum.cz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nad Jizerou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Narex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