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Opava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Michálkovice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Michálkovice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Spartak Přerov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09:30</w:t>
      </w:r>
      <w:r>
        <w:tab/>
      </w:r>
      <w:r>
        <w:t>TJ Spartak Přerov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09:30</w:t>
      </w:r>
      <w:r>
        <w:tab/>
      </w:r>
      <w:r>
        <w:t>TJ Opava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09:30</w:t>
      </w:r>
      <w:r>
        <w:tab/>
      </w:r>
      <w:r>
        <w:t>TJ  Krnov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Chvalíkovice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 Krnov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Chvalíkovice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jirik.kohoutek@email.cz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Sekanina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723547822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m.sekanina@seznam.cz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