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Kankovský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Bilíček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Grulich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Smékal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Bilíček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 Ludvík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Dankovič Peter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Ondrouch Miroslav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Grulich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Kankovský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Jurásek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Dankovič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Smékal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Grulich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Hampl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Jurda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Matějka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Grulich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Vymazal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Horní Benešov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Horní Benešov A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Zábřeh B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Tatran Litovel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Odry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Odry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A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B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TJ Odry  - </w:t>
      </w:r>
      <w:r>
        <w:rPr>
          <w:color w:val="00B050"/>
        </w:rPr>
        <w:t>KK Šumperk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KK Zábřeh B - </w:t>
      </w:r>
      <w:r>
        <w:rPr>
          <w:color w:val="00B050"/>
        </w:rPr>
        <w:t>TJ Prostějov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Šumperk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Prostějov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12:30</w:t>
      </w:r>
      <w:r>
        <w:tab/>
      </w:r>
      <w:r>
        <w:t>TJ Odry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12:00</w:t>
      </w:r>
      <w:r>
        <w:tab/>
      </w:r>
      <w:r>
        <w:t>TJ Horní Benešov A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A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Tatran Litovel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Husek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603 782 624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kuzelky@tjsokolmachova.cz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Chlevišťan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734837766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k.chlevistan@seznam.cz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Merta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603 718 245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aldamerta17@gmail.com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Grulich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604542402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radek.grulich370@gmail.com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